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6B49F" w14:textId="0E876C98" w:rsidR="00797DD5" w:rsidRDefault="00C67A57" w:rsidP="00797DD5">
      <w:pPr>
        <w:spacing w:after="0"/>
        <w:jc w:val="both"/>
        <w:rPr>
          <w:b/>
          <w:bCs/>
          <w:szCs w:val="28"/>
        </w:rPr>
      </w:pPr>
      <w:r>
        <w:rPr>
          <w:b/>
          <w:bCs/>
          <w:szCs w:val="28"/>
        </w:rPr>
        <w:t>Список о</w:t>
      </w:r>
      <w:r w:rsidR="00565922">
        <w:rPr>
          <w:b/>
          <w:bCs/>
          <w:szCs w:val="28"/>
        </w:rPr>
        <w:t>сновны</w:t>
      </w:r>
      <w:r>
        <w:rPr>
          <w:b/>
          <w:bCs/>
          <w:szCs w:val="28"/>
        </w:rPr>
        <w:t>х</w:t>
      </w:r>
      <w:r w:rsidR="00565922">
        <w:rPr>
          <w:b/>
          <w:bCs/>
          <w:szCs w:val="28"/>
        </w:rPr>
        <w:t xml:space="preserve"> баз практик </w:t>
      </w:r>
      <w:r w:rsidR="00DD0FBE">
        <w:rPr>
          <w:b/>
          <w:bCs/>
          <w:szCs w:val="28"/>
        </w:rPr>
        <w:t xml:space="preserve">по </w:t>
      </w:r>
      <w:r w:rsidR="00DD0FBE" w:rsidRPr="00B94FDA">
        <w:rPr>
          <w:b/>
          <w:bCs/>
          <w:szCs w:val="28"/>
        </w:rPr>
        <w:t>направлени</w:t>
      </w:r>
      <w:r w:rsidR="00DD0FBE">
        <w:rPr>
          <w:b/>
          <w:bCs/>
          <w:szCs w:val="28"/>
        </w:rPr>
        <w:t xml:space="preserve">ю подготовки </w:t>
      </w:r>
      <w:r w:rsidR="000E619B">
        <w:rPr>
          <w:b/>
          <w:bCs/>
          <w:szCs w:val="28"/>
        </w:rPr>
        <w:t xml:space="preserve">Технология </w:t>
      </w:r>
      <w:r w:rsidR="007264B4">
        <w:rPr>
          <w:b/>
          <w:bCs/>
          <w:szCs w:val="28"/>
        </w:rPr>
        <w:t>продуктов питания из растительного сырья</w:t>
      </w:r>
    </w:p>
    <w:tbl>
      <w:tblPr>
        <w:tblStyle w:val="ac"/>
        <w:tblW w:w="15941" w:type="dxa"/>
        <w:jc w:val="center"/>
        <w:tblLook w:val="04A0" w:firstRow="1" w:lastRow="0" w:firstColumn="1" w:lastColumn="0" w:noHBand="0" w:noVBand="1"/>
      </w:tblPr>
      <w:tblGrid>
        <w:gridCol w:w="560"/>
        <w:gridCol w:w="2139"/>
        <w:gridCol w:w="7700"/>
        <w:gridCol w:w="3156"/>
        <w:gridCol w:w="2386"/>
      </w:tblGrid>
      <w:tr w:rsidR="00932C8F" w:rsidRPr="00991979" w14:paraId="5ED93190" w14:textId="77777777" w:rsidTr="00C261A1">
        <w:trPr>
          <w:cantSplit/>
          <w:trHeight w:val="2642"/>
          <w:jc w:val="center"/>
        </w:trPr>
        <w:tc>
          <w:tcPr>
            <w:tcW w:w="560" w:type="dxa"/>
            <w:vAlign w:val="center"/>
          </w:tcPr>
          <w:p w14:paraId="5EA6836A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39" w:type="dxa"/>
            <w:vAlign w:val="center"/>
          </w:tcPr>
          <w:p w14:paraId="350C566B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 xml:space="preserve">Название организации и номер договора о </w:t>
            </w:r>
            <w:r>
              <w:rPr>
                <w:b/>
                <w:bCs/>
                <w:sz w:val="24"/>
                <w:szCs w:val="24"/>
              </w:rPr>
              <w:t xml:space="preserve">практической подготовке </w:t>
            </w:r>
            <w:r w:rsidRPr="00991979">
              <w:rPr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7700" w:type="dxa"/>
            <w:vAlign w:val="center"/>
          </w:tcPr>
          <w:p w14:paraId="355C29B4" w14:textId="77777777" w:rsidR="00932C8F" w:rsidRPr="00991979" w:rsidRDefault="00932C8F" w:rsidP="00C261A1">
            <w:pPr>
              <w:tabs>
                <w:tab w:val="left" w:pos="342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м</w:t>
            </w:r>
            <w:r w:rsidRPr="00991979">
              <w:rPr>
                <w:b/>
                <w:bCs/>
                <w:sz w:val="24"/>
                <w:szCs w:val="24"/>
              </w:rPr>
              <w:t>естонахождение баз практик</w:t>
            </w:r>
          </w:p>
        </w:tc>
        <w:tc>
          <w:tcPr>
            <w:tcW w:w="3156" w:type="dxa"/>
            <w:vAlign w:val="center"/>
          </w:tcPr>
          <w:p w14:paraId="2BB8A846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991979">
              <w:rPr>
                <w:b/>
                <w:bCs/>
                <w:sz w:val="24"/>
                <w:szCs w:val="24"/>
              </w:rPr>
              <w:t>онтактное лицо</w:t>
            </w:r>
            <w:r>
              <w:rPr>
                <w:b/>
                <w:bCs/>
                <w:sz w:val="24"/>
                <w:szCs w:val="24"/>
              </w:rPr>
              <w:t>, н</w:t>
            </w:r>
            <w:r w:rsidRPr="00991979">
              <w:rPr>
                <w:b/>
                <w:bCs/>
                <w:sz w:val="24"/>
                <w:szCs w:val="24"/>
              </w:rPr>
              <w:t xml:space="preserve">омер телефона для связи,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Pr="00991979">
              <w:rPr>
                <w:b/>
                <w:bCs/>
                <w:sz w:val="24"/>
                <w:szCs w:val="24"/>
              </w:rPr>
              <w:t>лектронный адрес</w:t>
            </w:r>
          </w:p>
        </w:tc>
        <w:tc>
          <w:tcPr>
            <w:tcW w:w="2386" w:type="dxa"/>
            <w:vAlign w:val="center"/>
          </w:tcPr>
          <w:p w14:paraId="661C3CA6" w14:textId="77777777" w:rsidR="00932C8F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Примечание</w:t>
            </w:r>
          </w:p>
          <w:p w14:paraId="644FA77C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(информация об оплате, доставке, предоставлении жилья, питания и т.д.)</w:t>
            </w:r>
          </w:p>
        </w:tc>
      </w:tr>
    </w:tbl>
    <w:tbl>
      <w:tblPr>
        <w:tblStyle w:val="12"/>
        <w:tblW w:w="15941" w:type="dxa"/>
        <w:jc w:val="center"/>
        <w:tblLook w:val="04A0" w:firstRow="1" w:lastRow="0" w:firstColumn="1" w:lastColumn="0" w:noHBand="0" w:noVBand="1"/>
      </w:tblPr>
      <w:tblGrid>
        <w:gridCol w:w="544"/>
        <w:gridCol w:w="2167"/>
        <w:gridCol w:w="7614"/>
        <w:gridCol w:w="3268"/>
        <w:gridCol w:w="2348"/>
      </w:tblGrid>
      <w:tr w:rsidR="00670533" w:rsidRPr="00723256" w14:paraId="7806FBC4" w14:textId="77777777" w:rsidTr="00EF7B13">
        <w:trPr>
          <w:jc w:val="center"/>
        </w:trPr>
        <w:tc>
          <w:tcPr>
            <w:tcW w:w="544" w:type="dxa"/>
          </w:tcPr>
          <w:p w14:paraId="39F73197" w14:textId="6DDAE3B0" w:rsidR="00670533" w:rsidRPr="004A4579" w:rsidRDefault="00670533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2167" w:type="dxa"/>
          </w:tcPr>
          <w:p w14:paraId="2BCBD6B5" w14:textId="77777777" w:rsidR="00670533" w:rsidRPr="004A4579" w:rsidRDefault="00670533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«Зеленый остров»</w:t>
            </w:r>
          </w:p>
          <w:p w14:paraId="4DBC7A13" w14:textId="45F8A9CE" w:rsidR="00670533" w:rsidRPr="004A4579" w:rsidRDefault="00670533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(№57-03 от 06.03.2023г.)</w:t>
            </w:r>
          </w:p>
        </w:tc>
        <w:tc>
          <w:tcPr>
            <w:tcW w:w="7614" w:type="dxa"/>
          </w:tcPr>
          <w:p w14:paraId="52A410BB" w14:textId="6F972BAF" w:rsidR="00670533" w:rsidRPr="004A4579" w:rsidRDefault="00670533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308503, Белгородская область, м. о. Белгородский, п. Майский, ул. Лермонтова, д. 15</w:t>
            </w:r>
          </w:p>
        </w:tc>
        <w:tc>
          <w:tcPr>
            <w:tcW w:w="3268" w:type="dxa"/>
          </w:tcPr>
          <w:p w14:paraId="1573CF57" w14:textId="77777777" w:rsidR="00670533" w:rsidRPr="004A4579" w:rsidRDefault="00670533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+7 472 259-59-75</w:t>
            </w:r>
          </w:p>
          <w:p w14:paraId="7761E3D3" w14:textId="16E5EC56" w:rsidR="00670533" w:rsidRPr="004A4579" w:rsidRDefault="00670533" w:rsidP="00C65A10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+7 472 259-23-60</w:t>
            </w:r>
          </w:p>
        </w:tc>
        <w:tc>
          <w:tcPr>
            <w:tcW w:w="2348" w:type="dxa"/>
          </w:tcPr>
          <w:p w14:paraId="016E1ACE" w14:textId="77777777" w:rsidR="00670533" w:rsidRPr="004A4579" w:rsidRDefault="00670533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70533" w:rsidRPr="00723256" w14:paraId="1820CD6A" w14:textId="77777777" w:rsidTr="00EF7B13">
        <w:trPr>
          <w:jc w:val="center"/>
        </w:trPr>
        <w:tc>
          <w:tcPr>
            <w:tcW w:w="544" w:type="dxa"/>
          </w:tcPr>
          <w:p w14:paraId="28340293" w14:textId="51C0C3A0" w:rsidR="00670533" w:rsidRPr="004A4579" w:rsidRDefault="002C5C46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2167" w:type="dxa"/>
          </w:tcPr>
          <w:p w14:paraId="067032C0" w14:textId="77777777" w:rsidR="00670533" w:rsidRPr="004A4579" w:rsidRDefault="00670533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«Десертные истории плюс»</w:t>
            </w:r>
          </w:p>
          <w:p w14:paraId="007A7A2C" w14:textId="75AD8E9F" w:rsidR="00670533" w:rsidRPr="004A4579" w:rsidRDefault="00670533" w:rsidP="00670533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(№05-05 от 18.05.2021г.)</w:t>
            </w:r>
          </w:p>
          <w:p w14:paraId="6E5393F9" w14:textId="1957B463" w:rsidR="00670533" w:rsidRPr="004A4579" w:rsidRDefault="00670533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14" w:type="dxa"/>
          </w:tcPr>
          <w:p w14:paraId="176097BE" w14:textId="3D217623" w:rsidR="00670533" w:rsidRPr="004A4579" w:rsidRDefault="00670533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308519, Белгородская область, м. о. Белгородский, пгт Северный, ул. Березовая,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1/15, офис 1</w:t>
            </w:r>
          </w:p>
        </w:tc>
        <w:tc>
          <w:tcPr>
            <w:tcW w:w="3268" w:type="dxa"/>
          </w:tcPr>
          <w:p w14:paraId="3D1D2B70" w14:textId="77777777" w:rsidR="00670533" w:rsidRPr="004A4579" w:rsidRDefault="00670533" w:rsidP="00670533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+7 920 208-72-37</w:t>
            </w:r>
          </w:p>
          <w:p w14:paraId="23184DF7" w14:textId="77777777" w:rsidR="00670533" w:rsidRPr="004A4579" w:rsidRDefault="00670533" w:rsidP="00670533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+7 952 425-20-11</w:t>
            </w:r>
          </w:p>
          <w:p w14:paraId="40530859" w14:textId="77777777" w:rsidR="00670533" w:rsidRPr="004A4579" w:rsidRDefault="00670533" w:rsidP="00670533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+7 952 425-21-58</w:t>
            </w:r>
          </w:p>
          <w:p w14:paraId="4D0E444F" w14:textId="03B94D45" w:rsidR="002C5C46" w:rsidRPr="004A4579" w:rsidRDefault="002C5C46" w:rsidP="00670533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vinohodova.n@chocolife-td.com</w:t>
              </w:r>
            </w:hyperlink>
          </w:p>
          <w:p w14:paraId="0809D68A" w14:textId="42DD6B6D" w:rsidR="002C5C46" w:rsidRPr="004A4579" w:rsidRDefault="002C5C46" w:rsidP="00670533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zoo@konfetti.pro</w:t>
              </w:r>
            </w:hyperlink>
          </w:p>
          <w:p w14:paraId="3AD38C36" w14:textId="13C06441" w:rsidR="002C5C46" w:rsidRPr="004A4579" w:rsidRDefault="002C5C46" w:rsidP="00670533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dyachkov.u@chocolife-td.com</w:t>
            </w:r>
          </w:p>
          <w:p w14:paraId="6FAA173B" w14:textId="7673D43E" w:rsidR="002C5C46" w:rsidRPr="004A4579" w:rsidRDefault="002C5C46" w:rsidP="00670533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6B4A3003" w14:textId="77777777" w:rsidR="00670533" w:rsidRPr="004A4579" w:rsidRDefault="00670533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C5C46" w:rsidRPr="00723256" w14:paraId="34E8603D" w14:textId="77777777" w:rsidTr="00EF7B13">
        <w:trPr>
          <w:jc w:val="center"/>
        </w:trPr>
        <w:tc>
          <w:tcPr>
            <w:tcW w:w="544" w:type="dxa"/>
          </w:tcPr>
          <w:p w14:paraId="55C734BB" w14:textId="6B1DA531" w:rsidR="002C5C46" w:rsidRPr="004A4579" w:rsidRDefault="002C5C46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2167" w:type="dxa"/>
          </w:tcPr>
          <w:p w14:paraId="1AF64AC2" w14:textId="77777777" w:rsidR="002C5C46" w:rsidRPr="004A4579" w:rsidRDefault="002C5C46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ФГБУК Музей заповедник «Прохоровское поле» </w:t>
            </w:r>
          </w:p>
          <w:p w14:paraId="759EC5B2" w14:textId="0AA30049" w:rsidR="002C5C46" w:rsidRPr="004A4579" w:rsidRDefault="002C5C46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(№07-05 от 05.05.2025г.)</w:t>
            </w:r>
          </w:p>
          <w:p w14:paraId="563ECDE3" w14:textId="77777777" w:rsidR="002C5C46" w:rsidRPr="004A4579" w:rsidRDefault="002C5C46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14" w:type="dxa"/>
          </w:tcPr>
          <w:p w14:paraId="426D6325" w14:textId="337DADCD" w:rsidR="002C5C46" w:rsidRPr="004A4579" w:rsidRDefault="002C5C46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309000 Белгородская обл. п. Прохоровка ул. Парковая д. 47</w:t>
            </w:r>
          </w:p>
        </w:tc>
        <w:tc>
          <w:tcPr>
            <w:tcW w:w="3268" w:type="dxa"/>
          </w:tcPr>
          <w:p w14:paraId="63D505FE" w14:textId="77777777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+7 472 422-18-31</w:t>
            </w:r>
          </w:p>
          <w:p w14:paraId="7E53D688" w14:textId="77777777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+7 472 422-14-10</w:t>
            </w:r>
          </w:p>
          <w:p w14:paraId="2B0543A1" w14:textId="77777777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+7 472 422-17-07</w:t>
            </w:r>
          </w:p>
          <w:p w14:paraId="49798C80" w14:textId="2526C2C8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ovcharova19621962@mail.ru</w:t>
              </w:r>
            </w:hyperlink>
          </w:p>
          <w:p w14:paraId="79814892" w14:textId="22F5CDF9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kadry@prohpole.ru</w:t>
              </w:r>
            </w:hyperlink>
          </w:p>
        </w:tc>
        <w:tc>
          <w:tcPr>
            <w:tcW w:w="2348" w:type="dxa"/>
          </w:tcPr>
          <w:p w14:paraId="6FCA09D7" w14:textId="77777777" w:rsidR="002C5C46" w:rsidRPr="004A4579" w:rsidRDefault="002C5C46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C5C46" w:rsidRPr="00723256" w14:paraId="6A53B8B6" w14:textId="77777777" w:rsidTr="00EF7B13">
        <w:trPr>
          <w:jc w:val="center"/>
        </w:trPr>
        <w:tc>
          <w:tcPr>
            <w:tcW w:w="544" w:type="dxa"/>
          </w:tcPr>
          <w:p w14:paraId="7BF50D57" w14:textId="4AEB979B" w:rsidR="002C5C46" w:rsidRPr="004A4579" w:rsidRDefault="002C5C46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2167" w:type="dxa"/>
          </w:tcPr>
          <w:p w14:paraId="5B885676" w14:textId="77777777" w:rsidR="002C5C46" w:rsidRPr="004A4579" w:rsidRDefault="002C5C46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«Ваш хлеб»</w:t>
            </w:r>
          </w:p>
          <w:p w14:paraId="030DC8CE" w14:textId="1869C3F0" w:rsidR="002C5C46" w:rsidRPr="004A4579" w:rsidRDefault="002C5C46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(№83/1 от 23.11.2020г.)</w:t>
            </w:r>
          </w:p>
        </w:tc>
        <w:tc>
          <w:tcPr>
            <w:tcW w:w="7614" w:type="dxa"/>
          </w:tcPr>
          <w:p w14:paraId="42DD469A" w14:textId="2C8E8436" w:rsidR="002C5C46" w:rsidRPr="004A4579" w:rsidRDefault="002C5C46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308010, Белгородская область, м. о. Белгородский, п. Северный-Первый, ул. Новая, д. 2Б</w:t>
            </w:r>
          </w:p>
        </w:tc>
        <w:tc>
          <w:tcPr>
            <w:tcW w:w="3268" w:type="dxa"/>
          </w:tcPr>
          <w:p w14:paraId="7272E408" w14:textId="77777777" w:rsidR="002C5C46" w:rsidRPr="004A4579" w:rsidRDefault="002C5C46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+7 910 030-25-21</w:t>
            </w:r>
          </w:p>
          <w:p w14:paraId="3CA2EDA2" w14:textId="77777777" w:rsidR="002C5C46" w:rsidRPr="004A4579" w:rsidRDefault="002C5C46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+7 910 270-35-89</w:t>
            </w:r>
          </w:p>
          <w:p w14:paraId="51833AE4" w14:textId="77777777" w:rsidR="002C5C46" w:rsidRPr="004A4579" w:rsidRDefault="002C5C46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+7 472 235-73-85</w:t>
            </w:r>
          </w:p>
          <w:p w14:paraId="32770AE8" w14:textId="77777777" w:rsidR="002C5C46" w:rsidRPr="004A4579" w:rsidRDefault="002C5C46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nop.so@vashhleb31.ru</w:t>
              </w:r>
            </w:hyperlink>
          </w:p>
          <w:p w14:paraId="1BEA241A" w14:textId="77777777" w:rsidR="002C5C46" w:rsidRPr="004A4579" w:rsidRDefault="002C5C46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kommup.zp@vashhleb31.ru</w:t>
              </w:r>
            </w:hyperlink>
          </w:p>
          <w:p w14:paraId="0077A74E" w14:textId="77777777" w:rsidR="002C5C46" w:rsidRPr="004A4579" w:rsidRDefault="002C5C46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  <w:p w14:paraId="3DEA4B87" w14:textId="095A151C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glbuh.zk@vashhleb31.ru</w:t>
            </w:r>
          </w:p>
        </w:tc>
        <w:tc>
          <w:tcPr>
            <w:tcW w:w="2348" w:type="dxa"/>
          </w:tcPr>
          <w:p w14:paraId="606052C2" w14:textId="77777777" w:rsidR="002C5C46" w:rsidRPr="004A4579" w:rsidRDefault="002C5C46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C5C46" w:rsidRPr="00723256" w14:paraId="4F45BB3E" w14:textId="77777777" w:rsidTr="00EF7B13">
        <w:trPr>
          <w:jc w:val="center"/>
        </w:trPr>
        <w:tc>
          <w:tcPr>
            <w:tcW w:w="544" w:type="dxa"/>
          </w:tcPr>
          <w:p w14:paraId="1CF245BA" w14:textId="412D2126" w:rsidR="002C5C46" w:rsidRPr="004A4579" w:rsidRDefault="002C5C46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2167" w:type="dxa"/>
          </w:tcPr>
          <w:p w14:paraId="03AFE9CE" w14:textId="77777777" w:rsidR="002C5C46" w:rsidRPr="004A4579" w:rsidRDefault="002C5C46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«КАТЭЛЬ»</w:t>
            </w:r>
          </w:p>
          <w:p w14:paraId="1569A59F" w14:textId="3D3AD79F" w:rsidR="002C5C46" w:rsidRPr="004A4579" w:rsidRDefault="002C5C46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(№02-05 от 05.05.2025г.)</w:t>
            </w:r>
          </w:p>
        </w:tc>
        <w:tc>
          <w:tcPr>
            <w:tcW w:w="7614" w:type="dxa"/>
          </w:tcPr>
          <w:p w14:paraId="11038F52" w14:textId="4E800EF7" w:rsidR="002C5C46" w:rsidRPr="004A4579" w:rsidRDefault="002C5C46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 xml:space="preserve">309290 Белгородская обл.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г.Шебекино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ул.Матросова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д.2 пом.2-3</w:t>
            </w:r>
          </w:p>
        </w:tc>
        <w:tc>
          <w:tcPr>
            <w:tcW w:w="3268" w:type="dxa"/>
          </w:tcPr>
          <w:p w14:paraId="509DE600" w14:textId="3C01F44C" w:rsidR="002C5C46" w:rsidRPr="004A4579" w:rsidRDefault="002C5C46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+7 951 140-28-88</w:t>
            </w:r>
          </w:p>
        </w:tc>
        <w:tc>
          <w:tcPr>
            <w:tcW w:w="2348" w:type="dxa"/>
          </w:tcPr>
          <w:p w14:paraId="548D6417" w14:textId="77777777" w:rsidR="002C5C46" w:rsidRPr="004A4579" w:rsidRDefault="002C5C46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C5C46" w:rsidRPr="00723256" w14:paraId="2BCE55C2" w14:textId="77777777" w:rsidTr="00EF7B13">
        <w:trPr>
          <w:jc w:val="center"/>
        </w:trPr>
        <w:tc>
          <w:tcPr>
            <w:tcW w:w="544" w:type="dxa"/>
          </w:tcPr>
          <w:p w14:paraId="3A856FFF" w14:textId="25BCCDFE" w:rsidR="002C5C46" w:rsidRPr="004A4579" w:rsidRDefault="002C5C46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2167" w:type="dxa"/>
          </w:tcPr>
          <w:p w14:paraId="7F8F477C" w14:textId="77777777" w:rsidR="002C5C46" w:rsidRPr="004A4579" w:rsidRDefault="002C5C46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Кондитерская фабрика «Славянка»</w:t>
            </w:r>
          </w:p>
          <w:p w14:paraId="36B65802" w14:textId="7E22688F" w:rsidR="002C5C46" w:rsidRPr="004A4579" w:rsidRDefault="002C5C46" w:rsidP="002C5C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(№13-05 от 05.05.2025г.)</w:t>
            </w:r>
          </w:p>
          <w:p w14:paraId="2C265AA3" w14:textId="77777777" w:rsidR="002C5C46" w:rsidRPr="004A4579" w:rsidRDefault="002C5C46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14" w:type="dxa"/>
          </w:tcPr>
          <w:p w14:paraId="2F9EA5BA" w14:textId="77777777" w:rsidR="002C5C46" w:rsidRPr="004A4579" w:rsidRDefault="002C5C46" w:rsidP="002C5C46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Белгородская область,</w:t>
            </w:r>
          </w:p>
          <w:p w14:paraId="566FE040" w14:textId="7448ADA1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Г. Старый Оскол, ул. Первой Конной Армии, здание 65/1, офис 306</w:t>
            </w:r>
          </w:p>
        </w:tc>
        <w:tc>
          <w:tcPr>
            <w:tcW w:w="3268" w:type="dxa"/>
          </w:tcPr>
          <w:p w14:paraId="54C64687" w14:textId="77777777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+7 472 236-37-02</w:t>
            </w:r>
          </w:p>
          <w:p w14:paraId="558C8128" w14:textId="77777777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+7 472 522-15-18</w:t>
            </w:r>
          </w:p>
          <w:p w14:paraId="6612A6D5" w14:textId="77777777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+7 472 544-59-20</w:t>
            </w:r>
          </w:p>
          <w:p w14:paraId="16FB1563" w14:textId="23B35C32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stslavjanka@belgtts.ru</w:t>
              </w:r>
            </w:hyperlink>
          </w:p>
          <w:p w14:paraId="1CFAEA91" w14:textId="031A97F7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market@slavjanka.ru</w:t>
              </w:r>
            </w:hyperlink>
          </w:p>
        </w:tc>
        <w:tc>
          <w:tcPr>
            <w:tcW w:w="2348" w:type="dxa"/>
          </w:tcPr>
          <w:p w14:paraId="6105850E" w14:textId="77777777" w:rsidR="002C5C46" w:rsidRPr="004A4579" w:rsidRDefault="002C5C46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C5C46" w:rsidRPr="00723256" w14:paraId="770D5DB7" w14:textId="77777777" w:rsidTr="00EF7B13">
        <w:trPr>
          <w:jc w:val="center"/>
        </w:trPr>
        <w:tc>
          <w:tcPr>
            <w:tcW w:w="544" w:type="dxa"/>
          </w:tcPr>
          <w:p w14:paraId="14EE48E4" w14:textId="2E448FCF" w:rsidR="002C5C46" w:rsidRPr="004A4579" w:rsidRDefault="002C5C46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2167" w:type="dxa"/>
          </w:tcPr>
          <w:p w14:paraId="40990F98" w14:textId="77777777" w:rsidR="002C5C46" w:rsidRPr="004A4579" w:rsidRDefault="002C5C46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«Хлебозавод»</w:t>
            </w:r>
          </w:p>
          <w:p w14:paraId="303A25A5" w14:textId="41C300BC" w:rsidR="002C5C46" w:rsidRPr="004A4579" w:rsidRDefault="002C5C46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(№158 от 18.12.2020г.)</w:t>
            </w:r>
          </w:p>
          <w:p w14:paraId="146F1E22" w14:textId="4AF80D50" w:rsidR="002C5C46" w:rsidRPr="004A4579" w:rsidRDefault="002C5C46" w:rsidP="002C5C4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14" w:type="dxa"/>
          </w:tcPr>
          <w:p w14:paraId="05E3C6E3" w14:textId="28D89FD0" w:rsidR="002C5C46" w:rsidRPr="004A4579" w:rsidRDefault="002C5C46" w:rsidP="002C5C46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309850, БЕЛГОРОДСКАЯ ОБЛАСТЬ, РАЙОН АЛЕКСЕЕВСКИЙ, ГОРОД АЛЕКСЕЕВКА, УЛИЦА ЗАВОДСКАЯ, 4</w:t>
            </w:r>
          </w:p>
        </w:tc>
        <w:tc>
          <w:tcPr>
            <w:tcW w:w="3268" w:type="dxa"/>
          </w:tcPr>
          <w:p w14:paraId="22DE10DF" w14:textId="77777777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+7 472 342-52-70</w:t>
            </w:r>
          </w:p>
          <w:p w14:paraId="3C3A0AD0" w14:textId="77777777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+7 472 342-53-33</w:t>
            </w:r>
          </w:p>
          <w:p w14:paraId="1155F8B1" w14:textId="77777777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+7 472 342-57-53</w:t>
            </w:r>
          </w:p>
          <w:p w14:paraId="5ED59CD6" w14:textId="045ED2BC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secretar@hz.stniva.ru</w:t>
              </w:r>
            </w:hyperlink>
          </w:p>
          <w:p w14:paraId="20B82F75" w14:textId="467859CC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lmerkulova@hz.stniva.ru</w:t>
              </w:r>
            </w:hyperlink>
          </w:p>
          <w:p w14:paraId="0E519F5A" w14:textId="27AA3791" w:rsidR="002C5C46" w:rsidRPr="004A4579" w:rsidRDefault="002C5C46" w:rsidP="002C5C4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komdir@hz.stniva.ru</w:t>
              </w:r>
            </w:hyperlink>
          </w:p>
        </w:tc>
        <w:tc>
          <w:tcPr>
            <w:tcW w:w="2348" w:type="dxa"/>
          </w:tcPr>
          <w:p w14:paraId="6C5AEB9A" w14:textId="77777777" w:rsidR="002C5C46" w:rsidRPr="004A4579" w:rsidRDefault="002C5C46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C5C46" w:rsidRPr="00723256" w14:paraId="1A9E88BE" w14:textId="77777777" w:rsidTr="00EF7B13">
        <w:trPr>
          <w:jc w:val="center"/>
        </w:trPr>
        <w:tc>
          <w:tcPr>
            <w:tcW w:w="544" w:type="dxa"/>
          </w:tcPr>
          <w:p w14:paraId="28956960" w14:textId="48228E8A" w:rsidR="002C5C46" w:rsidRPr="004A4579" w:rsidRDefault="002C5C46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2167" w:type="dxa"/>
          </w:tcPr>
          <w:p w14:paraId="289EA5AB" w14:textId="77777777" w:rsidR="002C5C46" w:rsidRPr="004A4579" w:rsidRDefault="002C5C46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КФ «Белогорье»</w:t>
            </w:r>
          </w:p>
          <w:p w14:paraId="10B3745C" w14:textId="4F83AA90" w:rsidR="00B655CE" w:rsidRPr="004A4579" w:rsidRDefault="002C5C46" w:rsidP="00B655CE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</w:t>
            </w:r>
            <w:r w:rsidR="00B655CE" w:rsidRPr="004A4579">
              <w:rPr>
                <w:rFonts w:cs="Times New Roman"/>
                <w:sz w:val="24"/>
                <w:szCs w:val="24"/>
              </w:rPr>
              <w:t>12-05 от 27.05.2021г.)</w:t>
            </w:r>
          </w:p>
          <w:p w14:paraId="06F8550E" w14:textId="69465C6C" w:rsidR="002C5C46" w:rsidRPr="004A4579" w:rsidRDefault="002C5C46" w:rsidP="002C5C4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14" w:type="dxa"/>
          </w:tcPr>
          <w:p w14:paraId="7FE3B101" w14:textId="0D0D0B5C" w:rsidR="002C5C46" w:rsidRPr="004A4579" w:rsidRDefault="00B655CE" w:rsidP="002C5C4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308010, БЕЛГОРОДСКАЯ ОБЛАСТЬ, ГОРОД БЕЛГОРОД, УЛИЦА ПРОМЫШЛЕННАЯ, ДОМ 19</w:t>
            </w:r>
          </w:p>
        </w:tc>
        <w:tc>
          <w:tcPr>
            <w:tcW w:w="3268" w:type="dxa"/>
          </w:tcPr>
          <w:p w14:paraId="4CBBD669" w14:textId="77777777" w:rsidR="00B655CE" w:rsidRPr="004A4579" w:rsidRDefault="00B655CE" w:rsidP="00B655C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+7 472 220-23-06</w:t>
            </w:r>
          </w:p>
          <w:p w14:paraId="5D1D5A33" w14:textId="77777777" w:rsidR="00B655CE" w:rsidRPr="004A4579" w:rsidRDefault="00B655CE" w:rsidP="00B655C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+7 906 605-13-47</w:t>
            </w:r>
          </w:p>
          <w:p w14:paraId="6EB4DEA8" w14:textId="77777777" w:rsidR="002C5C46" w:rsidRPr="004A4579" w:rsidRDefault="00B655CE" w:rsidP="00B655C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+7 915 570-10-34</w:t>
            </w:r>
          </w:p>
          <w:p w14:paraId="25A25669" w14:textId="5DC77907" w:rsidR="00B655CE" w:rsidRPr="004A4579" w:rsidRDefault="00B655CE" w:rsidP="00B655C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buhkf@belogorye.com</w:t>
              </w:r>
            </w:hyperlink>
          </w:p>
          <w:p w14:paraId="1F9A735B" w14:textId="50D7BCD8" w:rsidR="00B655CE" w:rsidRPr="004A4579" w:rsidRDefault="00B655CE" w:rsidP="00B655C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office@belogorye.com</w:t>
              </w:r>
            </w:hyperlink>
          </w:p>
          <w:p w14:paraId="5D0A7909" w14:textId="155420D2" w:rsidR="00B655CE" w:rsidRPr="004A4579" w:rsidRDefault="00B655CE" w:rsidP="00B655C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slusareva.nn@belogorye.com</w:t>
              </w:r>
            </w:hyperlink>
          </w:p>
        </w:tc>
        <w:tc>
          <w:tcPr>
            <w:tcW w:w="2348" w:type="dxa"/>
          </w:tcPr>
          <w:p w14:paraId="75D229E7" w14:textId="77777777" w:rsidR="002C5C46" w:rsidRPr="004A4579" w:rsidRDefault="002C5C46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5CE" w:rsidRPr="00723256" w14:paraId="1189CFCB" w14:textId="77777777" w:rsidTr="00EF7B13">
        <w:trPr>
          <w:jc w:val="center"/>
        </w:trPr>
        <w:tc>
          <w:tcPr>
            <w:tcW w:w="544" w:type="dxa"/>
          </w:tcPr>
          <w:p w14:paraId="0A1D9DE2" w14:textId="577BD6B4" w:rsidR="00B655CE" w:rsidRPr="004A4579" w:rsidRDefault="00B655CE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2167" w:type="dxa"/>
          </w:tcPr>
          <w:p w14:paraId="5D9C5996" w14:textId="77777777" w:rsidR="00B655CE" w:rsidRPr="004A4579" w:rsidRDefault="00B655CE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«Источник»</w:t>
            </w:r>
          </w:p>
          <w:p w14:paraId="5EF2592C" w14:textId="1253D0CB" w:rsidR="00B655CE" w:rsidRPr="004A4579" w:rsidRDefault="00B655CE" w:rsidP="00B655CE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(№94 от 26.11.2020г.)</w:t>
            </w:r>
          </w:p>
          <w:p w14:paraId="2D3E8A2B" w14:textId="5225B1CC" w:rsidR="00B655CE" w:rsidRPr="004A4579" w:rsidRDefault="00B655CE" w:rsidP="002C5C4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14" w:type="dxa"/>
          </w:tcPr>
          <w:p w14:paraId="53476DC2" w14:textId="54677300" w:rsidR="00B655CE" w:rsidRPr="004A4579" w:rsidRDefault="00B655CE" w:rsidP="002C5C4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309014, БЕЛГОРОДСКАЯ ОБЛ, ПРОХОРОВСКИЙ Р-Н, ВЯЗОВОЕ С, ИМ ГУБИНА Н. Г. УЛ, ДОМ 16</w:t>
            </w:r>
          </w:p>
        </w:tc>
        <w:tc>
          <w:tcPr>
            <w:tcW w:w="3268" w:type="dxa"/>
          </w:tcPr>
          <w:p w14:paraId="224D1464" w14:textId="77777777" w:rsidR="00B655CE" w:rsidRPr="004A4579" w:rsidRDefault="00B655CE" w:rsidP="00B655C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+7 472 422-83-37</w:t>
            </w:r>
          </w:p>
          <w:p w14:paraId="764A9905" w14:textId="3F84CC01" w:rsidR="00B655CE" w:rsidRPr="004A4579" w:rsidRDefault="00B655CE" w:rsidP="00B655C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ooo.isto4nic@yandex.ru</w:t>
              </w:r>
            </w:hyperlink>
          </w:p>
        </w:tc>
        <w:tc>
          <w:tcPr>
            <w:tcW w:w="2348" w:type="dxa"/>
          </w:tcPr>
          <w:p w14:paraId="26DD4416" w14:textId="77777777" w:rsidR="00B655CE" w:rsidRPr="004A4579" w:rsidRDefault="00B655CE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5CE" w:rsidRPr="00723256" w14:paraId="577C9135" w14:textId="77777777" w:rsidTr="00EF7B13">
        <w:trPr>
          <w:jc w:val="center"/>
        </w:trPr>
        <w:tc>
          <w:tcPr>
            <w:tcW w:w="544" w:type="dxa"/>
          </w:tcPr>
          <w:p w14:paraId="43B64798" w14:textId="64932976" w:rsidR="00B655CE" w:rsidRPr="004A4579" w:rsidRDefault="00B655CE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2167" w:type="dxa"/>
          </w:tcPr>
          <w:p w14:paraId="42E57CFE" w14:textId="37AD6AF0" w:rsidR="00B655CE" w:rsidRPr="004A4579" w:rsidRDefault="00B655CE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Завод премиксов № 1 (№12.от 27.10.2020г.)</w:t>
            </w:r>
          </w:p>
        </w:tc>
        <w:tc>
          <w:tcPr>
            <w:tcW w:w="7614" w:type="dxa"/>
          </w:tcPr>
          <w:p w14:paraId="78F8EFE4" w14:textId="566A891B" w:rsidR="00B655CE" w:rsidRPr="004A4579" w:rsidRDefault="00B655CE" w:rsidP="002C5C4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309261, Белгородская область, Шебекинский район, с. Ржевка, ул. Первомайская,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39А</w:t>
            </w:r>
          </w:p>
        </w:tc>
        <w:tc>
          <w:tcPr>
            <w:tcW w:w="3268" w:type="dxa"/>
          </w:tcPr>
          <w:p w14:paraId="036F745A" w14:textId="65CF4DF3" w:rsidR="00C261A1" w:rsidRPr="004A4579" w:rsidRDefault="00C261A1" w:rsidP="00B655C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Наталья Сергеевна</w:t>
            </w:r>
          </w:p>
          <w:p w14:paraId="48E4BD72" w14:textId="0A4490B0" w:rsidR="00C261A1" w:rsidRPr="004A4579" w:rsidRDefault="00C261A1" w:rsidP="00B655C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84724854643</w:t>
            </w:r>
          </w:p>
          <w:p w14:paraId="778272E1" w14:textId="41871E5F" w:rsidR="00B655CE" w:rsidRPr="004A4579" w:rsidRDefault="00B655CE" w:rsidP="00B655C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a.balanovskiy@lysine31.ru</w:t>
              </w:r>
            </w:hyperlink>
          </w:p>
          <w:p w14:paraId="0117F2F2" w14:textId="732E9388" w:rsidR="00B655CE" w:rsidRPr="004A4579" w:rsidRDefault="00B655CE" w:rsidP="00B655C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info@lysine31.ru</w:t>
              </w:r>
            </w:hyperlink>
          </w:p>
        </w:tc>
        <w:tc>
          <w:tcPr>
            <w:tcW w:w="2348" w:type="dxa"/>
          </w:tcPr>
          <w:p w14:paraId="0ECFDDCC" w14:textId="77777777" w:rsidR="00B655CE" w:rsidRPr="004A4579" w:rsidRDefault="00B655CE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5CE" w:rsidRPr="00723256" w14:paraId="6B0ED46D" w14:textId="77777777" w:rsidTr="00EF7B13">
        <w:trPr>
          <w:jc w:val="center"/>
        </w:trPr>
        <w:tc>
          <w:tcPr>
            <w:tcW w:w="544" w:type="dxa"/>
          </w:tcPr>
          <w:p w14:paraId="65C0722F" w14:textId="5CDEADB5" w:rsidR="00B655CE" w:rsidRPr="004A4579" w:rsidRDefault="00B655CE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2167" w:type="dxa"/>
          </w:tcPr>
          <w:p w14:paraId="4ADED496" w14:textId="77777777" w:rsidR="00B655CE" w:rsidRPr="004A4579" w:rsidRDefault="00B655CE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ОАО «Ливенский комбикормовый завод»</w:t>
            </w:r>
          </w:p>
          <w:p w14:paraId="56AC4226" w14:textId="29728D83" w:rsidR="00C741D2" w:rsidRPr="004A4579" w:rsidRDefault="00B655CE" w:rsidP="00C741D2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</w:t>
            </w:r>
            <w:r w:rsidR="00C741D2" w:rsidRPr="004A4579">
              <w:rPr>
                <w:rFonts w:cs="Times New Roman"/>
                <w:sz w:val="24"/>
                <w:szCs w:val="24"/>
              </w:rPr>
              <w:t>232 от 25.12.2020г.)</w:t>
            </w:r>
          </w:p>
          <w:p w14:paraId="22E96253" w14:textId="618E6A03" w:rsidR="00B655CE" w:rsidRPr="004A4579" w:rsidRDefault="00B655CE" w:rsidP="002C5C4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14" w:type="dxa"/>
          </w:tcPr>
          <w:p w14:paraId="6E6DCE2F" w14:textId="1766BAF2" w:rsidR="00B655CE" w:rsidRPr="004A4579" w:rsidRDefault="00C741D2" w:rsidP="002C5C4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309900, БЕЛГОРОДСКАЯ ОБЛАСТЬ, РАЙОН КРАСНОГВАРДЕЙСКИЙ, СЕЛО ЛИВЕНКА, УЛИЦА ТРАНСПОРТНАЯ, 2 А</w:t>
            </w:r>
          </w:p>
        </w:tc>
        <w:tc>
          <w:tcPr>
            <w:tcW w:w="3268" w:type="dxa"/>
          </w:tcPr>
          <w:p w14:paraId="702D14FE" w14:textId="77777777" w:rsidR="00C741D2" w:rsidRPr="004A4579" w:rsidRDefault="00C741D2" w:rsidP="00C741D2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+7 472 474-42-56</w:t>
            </w:r>
          </w:p>
          <w:p w14:paraId="56F2AC8D" w14:textId="77777777" w:rsidR="00B655CE" w:rsidRPr="004A4579" w:rsidRDefault="00C741D2" w:rsidP="00C741D2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+7 472 474-41-58</w:t>
            </w:r>
          </w:p>
          <w:p w14:paraId="058BDE95" w14:textId="75C47D16" w:rsidR="00C741D2" w:rsidRPr="004A4579" w:rsidRDefault="00C741D2" w:rsidP="00C741D2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lkz.buh@agrobel.ru</w:t>
              </w:r>
            </w:hyperlink>
          </w:p>
        </w:tc>
        <w:tc>
          <w:tcPr>
            <w:tcW w:w="2348" w:type="dxa"/>
          </w:tcPr>
          <w:p w14:paraId="61E6B732" w14:textId="77777777" w:rsidR="00B655CE" w:rsidRPr="004A4579" w:rsidRDefault="00B655CE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741D2" w:rsidRPr="008F63F4" w14:paraId="6EC9E6D9" w14:textId="77777777" w:rsidTr="00EF7B13">
        <w:trPr>
          <w:jc w:val="center"/>
        </w:trPr>
        <w:tc>
          <w:tcPr>
            <w:tcW w:w="544" w:type="dxa"/>
          </w:tcPr>
          <w:p w14:paraId="174074CD" w14:textId="0DFFB340" w:rsidR="00C741D2" w:rsidRPr="004A4579" w:rsidRDefault="00C741D2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12.</w:t>
            </w:r>
          </w:p>
        </w:tc>
        <w:tc>
          <w:tcPr>
            <w:tcW w:w="2167" w:type="dxa"/>
          </w:tcPr>
          <w:p w14:paraId="42FA53E1" w14:textId="77777777" w:rsidR="00C741D2" w:rsidRPr="004A4579" w:rsidRDefault="00A378FE" w:rsidP="002C5C46">
            <w:pPr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«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ТекноФид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»</w:t>
            </w:r>
          </w:p>
          <w:p w14:paraId="1ECD9AAA" w14:textId="78E57658" w:rsidR="00A378FE" w:rsidRPr="004A4579" w:rsidRDefault="00A378FE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(№02-12 от 12.12.2025г.)</w:t>
            </w:r>
          </w:p>
        </w:tc>
        <w:tc>
          <w:tcPr>
            <w:tcW w:w="7614" w:type="dxa"/>
          </w:tcPr>
          <w:p w14:paraId="104A3DFC" w14:textId="77777777" w:rsidR="00A378FE" w:rsidRPr="004A4579" w:rsidRDefault="00A378FE" w:rsidP="00A378FE">
            <w:pPr>
              <w:widowControl w:val="0"/>
              <w:suppressAutoHyphens/>
              <w:autoSpaceDE w:val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</w:t>
            </w:r>
            <w:proofErr w:type="gramStart"/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область,   </w:t>
            </w:r>
            <w:proofErr w:type="gramEnd"/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    Шебекинский р-н, г. Шебекино, </w:t>
            </w:r>
            <w:proofErr w:type="spellStart"/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>ул</w:t>
            </w:r>
            <w:proofErr w:type="spellEnd"/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Ржевское Шоссе, </w:t>
            </w:r>
          </w:p>
          <w:p w14:paraId="50B33C74" w14:textId="0B389C5B" w:rsidR="00C741D2" w:rsidRPr="004A4579" w:rsidRDefault="00A378FE" w:rsidP="00A378FE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>д. 29 стр. Б13 </w:t>
            </w:r>
          </w:p>
        </w:tc>
        <w:tc>
          <w:tcPr>
            <w:tcW w:w="3268" w:type="dxa"/>
          </w:tcPr>
          <w:p w14:paraId="7DE40D8F" w14:textId="77777777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+7 472 483-07-54</w:t>
            </w:r>
          </w:p>
          <w:p w14:paraId="7AB55EBE" w14:textId="77777777" w:rsidR="00C741D2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+7 472 483-07-07</w:t>
            </w:r>
          </w:p>
          <w:p w14:paraId="095A56B3" w14:textId="267C9B9C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miroshnik27@mail.ru</w:t>
              </w:r>
            </w:hyperlink>
          </w:p>
          <w:p w14:paraId="07232009" w14:textId="14AB4601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teknofeed@bk.ru</w:t>
              </w:r>
            </w:hyperlink>
          </w:p>
        </w:tc>
        <w:tc>
          <w:tcPr>
            <w:tcW w:w="2348" w:type="dxa"/>
          </w:tcPr>
          <w:p w14:paraId="6990B057" w14:textId="77777777" w:rsidR="00C741D2" w:rsidRPr="004A4579" w:rsidRDefault="00C741D2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378FE" w:rsidRPr="008F63F4" w14:paraId="11E9C63E" w14:textId="77777777" w:rsidTr="00EF7B13">
        <w:trPr>
          <w:jc w:val="center"/>
        </w:trPr>
        <w:tc>
          <w:tcPr>
            <w:tcW w:w="544" w:type="dxa"/>
          </w:tcPr>
          <w:p w14:paraId="0D2CE879" w14:textId="09A94EBC" w:rsidR="00A378FE" w:rsidRPr="004A4579" w:rsidRDefault="00A378FE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167" w:type="dxa"/>
          </w:tcPr>
          <w:p w14:paraId="0F9CDC2D" w14:textId="77777777" w:rsidR="00A378FE" w:rsidRPr="004A4579" w:rsidRDefault="00A378FE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«Земля и Дело»</w:t>
            </w:r>
          </w:p>
          <w:p w14:paraId="0EDF19C4" w14:textId="715ED395" w:rsidR="00A378FE" w:rsidRPr="004A4579" w:rsidRDefault="00A378FE" w:rsidP="002C5C46">
            <w:pPr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cs="Times New Roman"/>
                <w:sz w:val="24"/>
                <w:szCs w:val="24"/>
              </w:rPr>
              <w:t>(№24-03 от 21.03.2022г.)</w:t>
            </w:r>
          </w:p>
        </w:tc>
        <w:tc>
          <w:tcPr>
            <w:tcW w:w="7614" w:type="dxa"/>
          </w:tcPr>
          <w:p w14:paraId="1FEC2356" w14:textId="376A4760" w:rsidR="00A378FE" w:rsidRPr="004A4579" w:rsidRDefault="00A378FE" w:rsidP="00A378FE">
            <w:pPr>
              <w:widowControl w:val="0"/>
              <w:suppressAutoHyphens/>
              <w:autoSpaceDE w:val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308009, Белгородская область, г. о. город Белгород, г. Белгород, ул. Коммунальная, </w:t>
            </w:r>
            <w:proofErr w:type="spellStart"/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>зд</w:t>
            </w:r>
            <w:proofErr w:type="spellEnd"/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>. 1А/3, офис 202</w:t>
            </w:r>
          </w:p>
        </w:tc>
        <w:tc>
          <w:tcPr>
            <w:tcW w:w="3268" w:type="dxa"/>
          </w:tcPr>
          <w:p w14:paraId="2B0161B1" w14:textId="77777777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+7 472 221-18-88</w:t>
            </w:r>
          </w:p>
          <w:p w14:paraId="41145762" w14:textId="2BAD2274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zemlyaidelo@mail.ru</w:t>
              </w:r>
            </w:hyperlink>
          </w:p>
        </w:tc>
        <w:tc>
          <w:tcPr>
            <w:tcW w:w="2348" w:type="dxa"/>
          </w:tcPr>
          <w:p w14:paraId="44692CD5" w14:textId="77777777" w:rsidR="00A378FE" w:rsidRPr="004A4579" w:rsidRDefault="00A378FE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378FE" w:rsidRPr="008F63F4" w14:paraId="3302FCBD" w14:textId="77777777" w:rsidTr="00EF7B13">
        <w:trPr>
          <w:jc w:val="center"/>
        </w:trPr>
        <w:tc>
          <w:tcPr>
            <w:tcW w:w="544" w:type="dxa"/>
          </w:tcPr>
          <w:p w14:paraId="255B01EF" w14:textId="2C0F8E1D" w:rsidR="00A378FE" w:rsidRPr="004A4579" w:rsidRDefault="00A378FE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2167" w:type="dxa"/>
          </w:tcPr>
          <w:p w14:paraId="6B4D67DF" w14:textId="77777777" w:rsidR="00A378FE" w:rsidRPr="004A4579" w:rsidRDefault="00A378FE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ФГБУ «ВНИИЗЖ»</w:t>
            </w:r>
          </w:p>
          <w:p w14:paraId="4A10CCC2" w14:textId="018C00AD" w:rsidR="00A378FE" w:rsidRPr="004A4579" w:rsidRDefault="00A378FE" w:rsidP="00A378FE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(№118-10 от 28.10.2022г.)</w:t>
            </w:r>
          </w:p>
          <w:p w14:paraId="2F65E3C6" w14:textId="1396C835" w:rsidR="00A378FE" w:rsidRPr="004A4579" w:rsidRDefault="00A378FE" w:rsidP="002C5C4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14" w:type="dxa"/>
          </w:tcPr>
          <w:p w14:paraId="72DFF460" w14:textId="6341AC67" w:rsidR="00A378FE" w:rsidRPr="004A4579" w:rsidRDefault="00A378FE" w:rsidP="00A378FE">
            <w:pPr>
              <w:widowControl w:val="0"/>
              <w:suppressAutoHyphens/>
              <w:autoSpaceDE w:val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600901, Владимирская область, г. о. город Владимир, г. Владимир, </w:t>
            </w:r>
            <w:proofErr w:type="spellStart"/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>мкр</w:t>
            </w:r>
            <w:proofErr w:type="spellEnd"/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>. Юрьевец, ул. Гвардейская, д. 6</w:t>
            </w:r>
          </w:p>
        </w:tc>
        <w:tc>
          <w:tcPr>
            <w:tcW w:w="3268" w:type="dxa"/>
          </w:tcPr>
          <w:p w14:paraId="431954D0" w14:textId="77777777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+7 495 700-01-37</w:t>
            </w:r>
          </w:p>
          <w:p w14:paraId="3DD77CF7" w14:textId="77777777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+7 905 708-32-67</w:t>
            </w:r>
          </w:p>
          <w:p w14:paraId="5F2460F3" w14:textId="77777777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+7 487 226-06-14</w:t>
            </w:r>
          </w:p>
          <w:p w14:paraId="765B1AB1" w14:textId="214F7757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kupriyanova@arriah.ru</w:t>
              </w:r>
            </w:hyperlink>
          </w:p>
          <w:p w14:paraId="75CEE7F8" w14:textId="039E455C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serttula@mail.ru</w:t>
              </w:r>
            </w:hyperlink>
          </w:p>
          <w:p w14:paraId="14AEF1BA" w14:textId="280520EA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oknsk@arriah.ru</w:t>
              </w:r>
            </w:hyperlink>
          </w:p>
        </w:tc>
        <w:tc>
          <w:tcPr>
            <w:tcW w:w="2348" w:type="dxa"/>
          </w:tcPr>
          <w:p w14:paraId="167C20CC" w14:textId="77777777" w:rsidR="00A378FE" w:rsidRPr="004A4579" w:rsidRDefault="00A378FE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378FE" w:rsidRPr="008F63F4" w14:paraId="18E0D822" w14:textId="77777777" w:rsidTr="00EF7B13">
        <w:trPr>
          <w:jc w:val="center"/>
        </w:trPr>
        <w:tc>
          <w:tcPr>
            <w:tcW w:w="544" w:type="dxa"/>
          </w:tcPr>
          <w:p w14:paraId="286D22AC" w14:textId="67CC76B0" w:rsidR="00A378FE" w:rsidRPr="004A4579" w:rsidRDefault="00A378FE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15.</w:t>
            </w:r>
          </w:p>
        </w:tc>
        <w:tc>
          <w:tcPr>
            <w:tcW w:w="2167" w:type="dxa"/>
          </w:tcPr>
          <w:p w14:paraId="7DD7F1EE" w14:textId="3DA8B748" w:rsidR="00A378FE" w:rsidRPr="004A4579" w:rsidRDefault="00A378FE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Белгородский филиал ФГБНУ «Всероссийский научно-исследовательский институт лекарственных и ароматических растений»</w:t>
            </w:r>
          </w:p>
        </w:tc>
        <w:tc>
          <w:tcPr>
            <w:tcW w:w="7614" w:type="dxa"/>
          </w:tcPr>
          <w:p w14:paraId="6069224F" w14:textId="217BBFC5" w:rsidR="00A378FE" w:rsidRPr="004A4579" w:rsidRDefault="00A378FE" w:rsidP="00A378FE">
            <w:pPr>
              <w:widowControl w:val="0"/>
              <w:suppressAutoHyphens/>
              <w:autoSpaceDE w:val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309103, Белгородская область, Белгородский район, пос. Майский, ул. Кирова, д. 11. </w:t>
            </w:r>
          </w:p>
        </w:tc>
        <w:tc>
          <w:tcPr>
            <w:tcW w:w="3268" w:type="dxa"/>
          </w:tcPr>
          <w:p w14:paraId="146ABAEC" w14:textId="77777777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(4722) 39-29-89.</w:t>
            </w:r>
          </w:p>
          <w:p w14:paraId="3C560B4A" w14:textId="7010DF61" w:rsidR="00A378FE" w:rsidRPr="004A4579" w:rsidRDefault="00A378FE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vilarbelgorod@pohcta.ru</w:t>
              </w:r>
            </w:hyperlink>
          </w:p>
        </w:tc>
        <w:tc>
          <w:tcPr>
            <w:tcW w:w="2348" w:type="dxa"/>
          </w:tcPr>
          <w:p w14:paraId="4BFBE083" w14:textId="77777777" w:rsidR="00A378FE" w:rsidRPr="004A4579" w:rsidRDefault="00A378FE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378FE" w:rsidRPr="008F63F4" w14:paraId="6C05D1E7" w14:textId="77777777" w:rsidTr="00EF7B13">
        <w:trPr>
          <w:jc w:val="center"/>
        </w:trPr>
        <w:tc>
          <w:tcPr>
            <w:tcW w:w="544" w:type="dxa"/>
          </w:tcPr>
          <w:p w14:paraId="6A0B9575" w14:textId="52566D45" w:rsidR="00A378FE" w:rsidRPr="004A4579" w:rsidRDefault="00A378FE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16.</w:t>
            </w:r>
          </w:p>
        </w:tc>
        <w:tc>
          <w:tcPr>
            <w:tcW w:w="2167" w:type="dxa"/>
          </w:tcPr>
          <w:p w14:paraId="307D7C01" w14:textId="77777777" w:rsidR="00A378FE" w:rsidRPr="004A4579" w:rsidRDefault="008F63F4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Белгородский филиал ООО «Тамбовский бекон» (Шебекинский)</w:t>
            </w:r>
          </w:p>
          <w:p w14:paraId="59718CC8" w14:textId="533DBAF5" w:rsidR="008F63F4" w:rsidRPr="004A4579" w:rsidRDefault="008F63F4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(№37-11 от 29.11.2021г.)</w:t>
            </w:r>
          </w:p>
        </w:tc>
        <w:tc>
          <w:tcPr>
            <w:tcW w:w="7614" w:type="dxa"/>
          </w:tcPr>
          <w:p w14:paraId="7432C858" w14:textId="1B20D3A2" w:rsidR="00A378FE" w:rsidRPr="004A4579" w:rsidRDefault="008F63F4" w:rsidP="00A378FE">
            <w:pPr>
              <w:widowControl w:val="0"/>
              <w:suppressAutoHyphens/>
              <w:autoSpaceDE w:val="0"/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309255, Белгородская область, Шебекинский район, территория </w:t>
            </w:r>
            <w:proofErr w:type="spellStart"/>
            <w:r w:rsidRPr="004A4579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Новотаволжанская</w:t>
            </w:r>
            <w:proofErr w:type="spellEnd"/>
            <w:r w:rsidRPr="004A4579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, строение 4.</w:t>
            </w:r>
          </w:p>
        </w:tc>
        <w:tc>
          <w:tcPr>
            <w:tcW w:w="3268" w:type="dxa"/>
          </w:tcPr>
          <w:p w14:paraId="5152CF1D" w14:textId="77777777" w:rsidR="00A378FE" w:rsidRPr="004A4579" w:rsidRDefault="008F63F4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(4722) 73-33-33, +7 (475) 255-00-55</w:t>
            </w:r>
          </w:p>
          <w:p w14:paraId="23B7B951" w14:textId="4A5F4C49" w:rsidR="008F63F4" w:rsidRPr="004A4579" w:rsidRDefault="008F63F4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rbb@mbnrs.ru</w:t>
              </w:r>
            </w:hyperlink>
          </w:p>
          <w:p w14:paraId="5B3CC331" w14:textId="40FEA020" w:rsidR="008F63F4" w:rsidRPr="004A4579" w:rsidRDefault="008F63F4" w:rsidP="00A378F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info@mbnrs.ru</w:t>
              </w:r>
            </w:hyperlink>
          </w:p>
        </w:tc>
        <w:tc>
          <w:tcPr>
            <w:tcW w:w="2348" w:type="dxa"/>
          </w:tcPr>
          <w:p w14:paraId="451905F1" w14:textId="5F6FEBFA" w:rsidR="00A378FE" w:rsidRPr="004A4579" w:rsidRDefault="00CC2556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8F63F4" w:rsidRPr="008F63F4" w14:paraId="5C080AA3" w14:textId="77777777" w:rsidTr="00EF7B13">
        <w:trPr>
          <w:jc w:val="center"/>
        </w:trPr>
        <w:tc>
          <w:tcPr>
            <w:tcW w:w="544" w:type="dxa"/>
          </w:tcPr>
          <w:p w14:paraId="55ABF520" w14:textId="0351CDB6" w:rsidR="008F63F4" w:rsidRPr="004A4579" w:rsidRDefault="008F63F4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17.</w:t>
            </w:r>
          </w:p>
        </w:tc>
        <w:tc>
          <w:tcPr>
            <w:tcW w:w="2167" w:type="dxa"/>
          </w:tcPr>
          <w:p w14:paraId="2B7868BD" w14:textId="77777777" w:rsidR="008F63F4" w:rsidRPr="004A4579" w:rsidRDefault="008F63F4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Губкинагроснаб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»</w:t>
            </w:r>
          </w:p>
          <w:p w14:paraId="40E7A604" w14:textId="70FBB37E" w:rsidR="008F63F4" w:rsidRPr="004A4579" w:rsidRDefault="008F63F4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(№217 от 24.12.2020г.)</w:t>
            </w:r>
          </w:p>
        </w:tc>
        <w:tc>
          <w:tcPr>
            <w:tcW w:w="7614" w:type="dxa"/>
          </w:tcPr>
          <w:p w14:paraId="11D8B5AE" w14:textId="4A4BD484" w:rsidR="008F63F4" w:rsidRPr="004A4579" w:rsidRDefault="008F63F4" w:rsidP="00A378FE">
            <w:pPr>
              <w:widowControl w:val="0"/>
              <w:suppressAutoHyphens/>
              <w:autoSpaceDE w:val="0"/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309163, БЕЛГОРОДСКАЯ ОБЛАСТЬ, РАЙОН ГУБКИНСКИЙ, СЕЛО СКОРОДНОЕ, УЛИЦА Д.БЕДНОГО, 51</w:t>
            </w:r>
          </w:p>
        </w:tc>
        <w:tc>
          <w:tcPr>
            <w:tcW w:w="3268" w:type="dxa"/>
          </w:tcPr>
          <w:p w14:paraId="2DBD39E3" w14:textId="77777777" w:rsidR="008F63F4" w:rsidRPr="004A4579" w:rsidRDefault="008F63F4" w:rsidP="008F63F4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+7 472 416-78-94</w:t>
            </w:r>
          </w:p>
          <w:p w14:paraId="3EC5A13D" w14:textId="77777777" w:rsidR="008F63F4" w:rsidRPr="004A4579" w:rsidRDefault="008F63F4" w:rsidP="008F63F4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+7 472 416-72-57</w:t>
            </w:r>
          </w:p>
          <w:p w14:paraId="5670F974" w14:textId="56905AF5" w:rsidR="008F63F4" w:rsidRPr="004A4579" w:rsidRDefault="008F63F4" w:rsidP="008F63F4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gubkinagrosnab.buch@mail.ru</w:t>
              </w:r>
            </w:hyperlink>
          </w:p>
          <w:p w14:paraId="41BE9FF7" w14:textId="3295D832" w:rsidR="008F63F4" w:rsidRPr="004A4579" w:rsidRDefault="008F63F4" w:rsidP="008F63F4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agrosnab@belgtts.ru</w:t>
              </w:r>
            </w:hyperlink>
          </w:p>
        </w:tc>
        <w:tc>
          <w:tcPr>
            <w:tcW w:w="2348" w:type="dxa"/>
          </w:tcPr>
          <w:p w14:paraId="490B92B5" w14:textId="77777777" w:rsidR="008F63F4" w:rsidRPr="004A4579" w:rsidRDefault="008F63F4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F63F4" w:rsidRPr="008F63F4" w14:paraId="1A09B11A" w14:textId="77777777" w:rsidTr="00EF7B13">
        <w:trPr>
          <w:trHeight w:val="843"/>
          <w:jc w:val="center"/>
        </w:trPr>
        <w:tc>
          <w:tcPr>
            <w:tcW w:w="544" w:type="dxa"/>
          </w:tcPr>
          <w:p w14:paraId="489EAD0E" w14:textId="3993C7C3" w:rsidR="008F63F4" w:rsidRPr="004A4579" w:rsidRDefault="008F63F4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2167" w:type="dxa"/>
          </w:tcPr>
          <w:p w14:paraId="3CBEBFD1" w14:textId="77777777" w:rsidR="008F63F4" w:rsidRPr="004A4579" w:rsidRDefault="008F63F4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СПК «Колхоз имени Горина»</w:t>
            </w:r>
          </w:p>
          <w:p w14:paraId="0A61D8E4" w14:textId="7CD1835F" w:rsidR="008F63F4" w:rsidRPr="004A4579" w:rsidRDefault="008F63F4" w:rsidP="002C5C4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 № 18-02 от 26.02.2026 г.)</w:t>
            </w:r>
          </w:p>
        </w:tc>
        <w:tc>
          <w:tcPr>
            <w:tcW w:w="7614" w:type="dxa"/>
          </w:tcPr>
          <w:p w14:paraId="66CA5E65" w14:textId="0CA9DA89" w:rsidR="008F63F4" w:rsidRPr="004A4579" w:rsidRDefault="008F63F4" w:rsidP="00A378FE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308581, Белгородская область, район Белгородский, село Бессоновка, улица Партизанская, 6а</w:t>
            </w:r>
          </w:p>
        </w:tc>
        <w:tc>
          <w:tcPr>
            <w:tcW w:w="3268" w:type="dxa"/>
          </w:tcPr>
          <w:p w14:paraId="09A12CF1" w14:textId="77777777" w:rsidR="001B00DA" w:rsidRPr="004A4579" w:rsidRDefault="001B00DA" w:rsidP="001B00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8144249505(3004)- Евгения Анатольевна (отдел кадров)</w:t>
            </w:r>
          </w:p>
          <w:p w14:paraId="0745D007" w14:textId="77777777" w:rsidR="001B00DA" w:rsidRPr="004A4579" w:rsidRDefault="001B00DA" w:rsidP="001B00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8(4722)249510(доб.3005)</w:t>
            </w:r>
          </w:p>
          <w:p w14:paraId="1C4A520B" w14:textId="77777777" w:rsidR="001B00DA" w:rsidRPr="004A4579" w:rsidRDefault="001B00DA" w:rsidP="001B00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249505(доб.3004) – Ольга Николаевна</w:t>
            </w:r>
          </w:p>
          <w:p w14:paraId="128DC3A7" w14:textId="77777777" w:rsidR="00C33FE4" w:rsidRPr="004A4579" w:rsidRDefault="00C33FE4" w:rsidP="00C33FE4">
            <w:pPr>
              <w:jc w:val="both"/>
              <w:rPr>
                <w:rFonts w:cs="Times New Roman"/>
                <w:sz w:val="24"/>
                <w:szCs w:val="24"/>
              </w:rPr>
            </w:pPr>
            <w:r w:rsidRPr="00C33FE4">
              <w:rPr>
                <w:rFonts w:cs="Times New Roman"/>
                <w:sz w:val="24"/>
                <w:szCs w:val="24"/>
              </w:rPr>
              <w:t>bessonovka_servis@mail.ru</w:t>
            </w:r>
          </w:p>
          <w:p w14:paraId="7C94320A" w14:textId="77777777" w:rsidR="008F63F4" w:rsidRPr="004A4579" w:rsidRDefault="008F63F4" w:rsidP="008F63F4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5C50924E" w14:textId="58E96019" w:rsidR="008F63F4" w:rsidRPr="004A4579" w:rsidRDefault="00D44668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</w:p>
        </w:tc>
      </w:tr>
      <w:tr w:rsidR="008F63F4" w:rsidRPr="008F63F4" w14:paraId="3F5FAF69" w14:textId="77777777" w:rsidTr="00EF7B13">
        <w:trPr>
          <w:trHeight w:val="843"/>
          <w:jc w:val="center"/>
        </w:trPr>
        <w:tc>
          <w:tcPr>
            <w:tcW w:w="544" w:type="dxa"/>
          </w:tcPr>
          <w:p w14:paraId="462475F3" w14:textId="54D91726" w:rsidR="008F63F4" w:rsidRPr="004A4579" w:rsidRDefault="008F63F4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167" w:type="dxa"/>
          </w:tcPr>
          <w:p w14:paraId="2D315844" w14:textId="77777777" w:rsidR="008F63F4" w:rsidRPr="004A4579" w:rsidRDefault="008F63F4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«Белгородский консервный комбинат»</w:t>
            </w:r>
          </w:p>
          <w:p w14:paraId="64D38A74" w14:textId="227366E6" w:rsidR="008F63F4" w:rsidRPr="004A4579" w:rsidRDefault="008F63F4" w:rsidP="008F63F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(№309 от 30.12.2020г.)</w:t>
            </w:r>
          </w:p>
          <w:p w14:paraId="7FCDBF45" w14:textId="5913EE9C" w:rsidR="008F63F4" w:rsidRPr="004A4579" w:rsidRDefault="008F63F4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14" w:type="dxa"/>
          </w:tcPr>
          <w:p w14:paraId="132FABA9" w14:textId="56CBDEF0" w:rsidR="008F63F4" w:rsidRPr="004A4579" w:rsidRDefault="008F63F4" w:rsidP="00A378FE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308013, БЕЛГОРОДСКАЯ ОБЛ, БЕЛГОРОД Г, КОММУНАЛЬНАЯ УЛ, Д 1-А</w:t>
            </w:r>
          </w:p>
        </w:tc>
        <w:tc>
          <w:tcPr>
            <w:tcW w:w="3268" w:type="dxa"/>
          </w:tcPr>
          <w:p w14:paraId="3BDD9923" w14:textId="77777777" w:rsidR="008F63F4" w:rsidRPr="004A4579" w:rsidRDefault="008F63F4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+7 472 221-13-37</w:t>
            </w:r>
          </w:p>
          <w:p w14:paraId="1E6ABC56" w14:textId="1319E9C2" w:rsidR="008F63F4" w:rsidRPr="004A4579" w:rsidRDefault="008F63F4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bmp.elena@mail.ru</w:t>
              </w:r>
            </w:hyperlink>
          </w:p>
          <w:p w14:paraId="26D933F5" w14:textId="446F7E60" w:rsidR="008F63F4" w:rsidRPr="004A4579" w:rsidRDefault="008F63F4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buhgalteria_bkk@mail.ru</w:t>
              </w:r>
            </w:hyperlink>
          </w:p>
        </w:tc>
        <w:tc>
          <w:tcPr>
            <w:tcW w:w="2348" w:type="dxa"/>
          </w:tcPr>
          <w:p w14:paraId="75AB155E" w14:textId="77777777" w:rsidR="008F63F4" w:rsidRPr="004A4579" w:rsidRDefault="008F63F4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F63F4" w:rsidRPr="00717CF3" w14:paraId="1C45F50A" w14:textId="77777777" w:rsidTr="00EF7B13">
        <w:trPr>
          <w:trHeight w:val="843"/>
          <w:jc w:val="center"/>
        </w:trPr>
        <w:tc>
          <w:tcPr>
            <w:tcW w:w="544" w:type="dxa"/>
          </w:tcPr>
          <w:p w14:paraId="3388ABFC" w14:textId="045010CE" w:rsidR="008F63F4" w:rsidRPr="004A4579" w:rsidRDefault="008F63F4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167" w:type="dxa"/>
          </w:tcPr>
          <w:p w14:paraId="0F081473" w14:textId="77777777" w:rsidR="008F63F4" w:rsidRPr="004A4579" w:rsidRDefault="008F63F4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«Яковлевский комбикормовый завод»</w:t>
            </w:r>
          </w:p>
          <w:p w14:paraId="1D3ABDBD" w14:textId="7551AF74" w:rsidR="008F63F4" w:rsidRPr="004A4579" w:rsidRDefault="008F63F4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(№6-09 от 16.09.2021Г.)</w:t>
            </w:r>
          </w:p>
        </w:tc>
        <w:tc>
          <w:tcPr>
            <w:tcW w:w="7614" w:type="dxa"/>
          </w:tcPr>
          <w:p w14:paraId="718DB14E" w14:textId="6E979C88" w:rsidR="008F63F4" w:rsidRPr="004A4579" w:rsidRDefault="008F63F4" w:rsidP="00A378FE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309070, Белгородская область, Яковлевский район, х. Крапивенские Дворы</w:t>
            </w:r>
          </w:p>
        </w:tc>
        <w:tc>
          <w:tcPr>
            <w:tcW w:w="3268" w:type="dxa"/>
          </w:tcPr>
          <w:p w14:paraId="7A4B902E" w14:textId="1C5A41AA" w:rsidR="008F63F4" w:rsidRPr="004A4579" w:rsidRDefault="008F63F4" w:rsidP="00C65A10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hyperlink r:id="rId36" w:history="1"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tel:+74722586610</w:t>
              </w:r>
            </w:hyperlink>
          </w:p>
          <w:p w14:paraId="32FBF65E" w14:textId="77777777" w:rsidR="008F63F4" w:rsidRPr="004A4579" w:rsidRDefault="008F63F4" w:rsidP="008F63F4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4A4579">
              <w:rPr>
                <w:rFonts w:cs="Times New Roman"/>
                <w:sz w:val="24"/>
                <w:szCs w:val="24"/>
                <w:lang w:val="en-US"/>
              </w:rPr>
              <w:t>+7 910 324-71-31</w:t>
            </w:r>
          </w:p>
          <w:p w14:paraId="62322557" w14:textId="77777777" w:rsidR="008F63F4" w:rsidRPr="004A4579" w:rsidRDefault="008F63F4" w:rsidP="008F63F4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4A4579">
              <w:rPr>
                <w:rFonts w:cs="Times New Roman"/>
                <w:sz w:val="24"/>
                <w:szCs w:val="24"/>
                <w:lang w:val="en-US"/>
              </w:rPr>
              <w:t>+7 904 087-79-40</w:t>
            </w:r>
          </w:p>
          <w:p w14:paraId="1041DCC8" w14:textId="7A863E92" w:rsidR="008F63F4" w:rsidRPr="004A4579" w:rsidRDefault="008F63F4" w:rsidP="008F63F4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hyperlink r:id="rId37" w:history="1"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yakz.kovalenko@agrobel.ru</w:t>
              </w:r>
            </w:hyperlink>
          </w:p>
          <w:p w14:paraId="63D7FFA2" w14:textId="73931F92" w:rsidR="008F63F4" w:rsidRPr="004A4579" w:rsidRDefault="008F63F4" w:rsidP="008F63F4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4A4579">
              <w:rPr>
                <w:rFonts w:cs="Times New Roman"/>
                <w:sz w:val="24"/>
                <w:szCs w:val="24"/>
                <w:lang w:val="en-US"/>
              </w:rPr>
              <w:t>yakz@agrobel.ru</w:t>
            </w:r>
          </w:p>
        </w:tc>
        <w:tc>
          <w:tcPr>
            <w:tcW w:w="2348" w:type="dxa"/>
          </w:tcPr>
          <w:p w14:paraId="7076E541" w14:textId="77777777" w:rsidR="008F63F4" w:rsidRPr="004A4579" w:rsidRDefault="008F63F4" w:rsidP="00C65A10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</w:tbl>
    <w:tbl>
      <w:tblPr>
        <w:tblStyle w:val="ac"/>
        <w:tblW w:w="15941" w:type="dxa"/>
        <w:jc w:val="center"/>
        <w:tblLook w:val="04A0" w:firstRow="1" w:lastRow="0" w:firstColumn="1" w:lastColumn="0" w:noHBand="0" w:noVBand="1"/>
      </w:tblPr>
      <w:tblGrid>
        <w:gridCol w:w="559"/>
        <w:gridCol w:w="2084"/>
        <w:gridCol w:w="2579"/>
        <w:gridCol w:w="2977"/>
        <w:gridCol w:w="2126"/>
        <w:gridCol w:w="3558"/>
        <w:gridCol w:w="2058"/>
      </w:tblGrid>
      <w:tr w:rsidR="009D4752" w:rsidRPr="004A4579" w14:paraId="757D4899" w14:textId="77777777" w:rsidTr="00EF7B13">
        <w:trPr>
          <w:trHeight w:val="2490"/>
          <w:jc w:val="center"/>
        </w:trPr>
        <w:tc>
          <w:tcPr>
            <w:tcW w:w="559" w:type="dxa"/>
            <w:vMerge w:val="restart"/>
          </w:tcPr>
          <w:p w14:paraId="77105715" w14:textId="60E50BB8" w:rsidR="009D4752" w:rsidRPr="004A4579" w:rsidRDefault="009D4752" w:rsidP="00B73F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2084" w:type="dxa"/>
            <w:vMerge w:val="restart"/>
          </w:tcPr>
          <w:p w14:paraId="48E9AA0E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Группа компаний Русагро: </w:t>
            </w:r>
          </w:p>
          <w:p w14:paraId="472DA471" w14:textId="77777777" w:rsidR="009D4752" w:rsidRPr="00762D09" w:rsidRDefault="009D4752" w:rsidP="00B73F96">
            <w:pPr>
              <w:rPr>
                <w:rFonts w:cs="Times New Roman"/>
                <w:b/>
                <w:sz w:val="24"/>
                <w:szCs w:val="24"/>
              </w:rPr>
            </w:pPr>
            <w:r w:rsidRPr="00762D09">
              <w:rPr>
                <w:rFonts w:cs="Times New Roman"/>
                <w:b/>
                <w:sz w:val="24"/>
                <w:szCs w:val="24"/>
              </w:rPr>
              <w:t>ООО ГК Агро-Белогорье</w:t>
            </w:r>
          </w:p>
        </w:tc>
        <w:tc>
          <w:tcPr>
            <w:tcW w:w="2579" w:type="dxa"/>
          </w:tcPr>
          <w:p w14:paraId="3D0A5639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B21537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Юридическое лицо</w:t>
            </w:r>
          </w:p>
          <w:p w14:paraId="509A9402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14:paraId="552CFF9F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ООО «Борисовская зерновая компания»</w:t>
            </w:r>
          </w:p>
          <w:p w14:paraId="3A574A02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41BF0100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57962169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358C8CC4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6C0109F3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7EE7ABCE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18B6F9B2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3E95DEE2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14:paraId="169446F1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C157F0">
              <w:rPr>
                <w:rFonts w:eastAsia="Times New Roman" w:cs="Times New Roman"/>
                <w:b/>
                <w:bCs/>
                <w:sz w:val="18"/>
                <w:szCs w:val="18"/>
                <w:lang w:eastAsia="ar-SA"/>
              </w:rPr>
              <w:t>Подразделение (производственная площадка)</w:t>
            </w:r>
          </w:p>
          <w:p w14:paraId="51723FED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1. Офис</w:t>
            </w:r>
          </w:p>
          <w:p w14:paraId="270B3FAA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75962B0E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2. Производственный участок №1</w:t>
            </w:r>
          </w:p>
          <w:p w14:paraId="1CFEB12C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71DFACD7" w14:textId="77777777" w:rsidR="009D4752" w:rsidRP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2CF6955D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0ACCE1C9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 xml:space="preserve">3. Участок </w:t>
            </w:r>
            <w:proofErr w:type="spellStart"/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плодародия</w:t>
            </w:r>
            <w:proofErr w:type="spellEnd"/>
          </w:p>
          <w:p w14:paraId="70FE9D0E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72DC1566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002DD8E1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4. Производственный участок №2</w:t>
            </w:r>
          </w:p>
          <w:p w14:paraId="79E5D5B9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01451DF0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5. Производственный участок №3</w:t>
            </w:r>
          </w:p>
          <w:p w14:paraId="539A2820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5C022658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5985F7A7" w14:textId="77777777" w:rsidR="009D4752" w:rsidRPr="00C157F0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6. Производственный участок №4</w:t>
            </w:r>
          </w:p>
        </w:tc>
        <w:tc>
          <w:tcPr>
            <w:tcW w:w="2126" w:type="dxa"/>
          </w:tcPr>
          <w:p w14:paraId="037A9AE9" w14:textId="77777777" w:rsidR="009D4752" w:rsidRDefault="009D4752" w:rsidP="00B73F96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Адрес площадки, участка</w:t>
            </w:r>
          </w:p>
          <w:p w14:paraId="11959CF0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 w:rsidRPr="00C157F0"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 xml:space="preserve">1. п. Борисовка, ул. </w:t>
            </w:r>
            <w:proofErr w:type="spellStart"/>
            <w:r w:rsidRPr="00C157F0"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Новоборисовская</w:t>
            </w:r>
            <w:proofErr w:type="spellEnd"/>
            <w:r w:rsidRPr="00C157F0"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 xml:space="preserve"> д.55</w:t>
            </w:r>
          </w:p>
          <w:p w14:paraId="33B250D2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2. п. Борисовка, ул. Грайворонская, д.221</w:t>
            </w:r>
          </w:p>
          <w:p w14:paraId="5AD35384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П. Борисовка, с. Грузское, ул. Вершина</w:t>
            </w:r>
          </w:p>
          <w:p w14:paraId="7837D6E0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3.П. Борисовка, с. Грузское, ул. Вершина</w:t>
            </w:r>
          </w:p>
          <w:p w14:paraId="113B4D1C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4. Ракитянский р-н, с. Дмитриевка, ул. Шатилова, д.79</w:t>
            </w:r>
          </w:p>
          <w:p w14:paraId="2B09D6B5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5. Ракитянский р-н, с. Лаптевка, ул. Борисовское шоссе, д.4</w:t>
            </w:r>
          </w:p>
          <w:p w14:paraId="337EA5B0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6.Грайворонский р-н, с. Луговка</w:t>
            </w:r>
          </w:p>
          <w:p w14:paraId="1CA712CD" w14:textId="77777777" w:rsidR="009D4752" w:rsidRPr="00C839E7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3558" w:type="dxa"/>
            <w:vMerge w:val="restart"/>
          </w:tcPr>
          <w:p w14:paraId="5166AB6F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6ACBAF9E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231D28A0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</w:p>
          <w:p w14:paraId="30AC4F14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601CD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01CD4">
              <w:rPr>
                <w:color w:val="000000" w:themeColor="text1"/>
                <w:sz w:val="24"/>
                <w:szCs w:val="24"/>
              </w:rPr>
              <w:t>Шуткова</w:t>
            </w:r>
            <w:proofErr w:type="spellEnd"/>
            <w:r w:rsidRPr="00601CD4">
              <w:rPr>
                <w:color w:val="000000" w:themeColor="text1"/>
                <w:sz w:val="24"/>
                <w:szCs w:val="24"/>
              </w:rPr>
              <w:t xml:space="preserve">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5D627AA5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2607F79E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</w:p>
          <w:p w14:paraId="1AB31C8D" w14:textId="77777777" w:rsidR="00EF7B13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1CD4">
              <w:rPr>
                <w:bCs/>
                <w:sz w:val="24"/>
                <w:szCs w:val="24"/>
              </w:rPr>
              <w:t>Борицкая</w:t>
            </w:r>
            <w:proofErr w:type="spellEnd"/>
            <w:r w:rsidRPr="00601CD4">
              <w:rPr>
                <w:bCs/>
                <w:sz w:val="24"/>
                <w:szCs w:val="24"/>
              </w:rPr>
              <w:t xml:space="preserve"> Татьяна</w:t>
            </w:r>
          </w:p>
          <w:p w14:paraId="50890F59" w14:textId="77777777" w:rsidR="009D4752" w:rsidRPr="004A4579" w:rsidRDefault="009D4752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058" w:type="dxa"/>
            <w:vMerge w:val="restart"/>
          </w:tcPr>
          <w:p w14:paraId="351EB11C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4752" w:rsidRPr="004A4579" w14:paraId="749D2EFE" w14:textId="77777777" w:rsidTr="00EF7B13">
        <w:trPr>
          <w:trHeight w:val="2619"/>
          <w:jc w:val="center"/>
        </w:trPr>
        <w:tc>
          <w:tcPr>
            <w:tcW w:w="559" w:type="dxa"/>
            <w:vMerge/>
          </w:tcPr>
          <w:p w14:paraId="62571615" w14:textId="77777777" w:rsidR="009D4752" w:rsidRPr="004A4579" w:rsidRDefault="009D4752" w:rsidP="00B73F9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41F71140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3E5D9420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ОАО «</w:t>
            </w:r>
            <w:proofErr w:type="spellStart"/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Новоборисовское</w:t>
            </w:r>
            <w:proofErr w:type="spellEnd"/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ХПП»</w:t>
            </w:r>
          </w:p>
          <w:p w14:paraId="27085B3B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06A0A47A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5BD29F14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3A2DBC66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977" w:type="dxa"/>
          </w:tcPr>
          <w:p w14:paraId="07A171BF" w14:textId="77777777" w:rsidR="009D4752" w:rsidRPr="009C4713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 Офис</w:t>
            </w:r>
          </w:p>
          <w:p w14:paraId="579553F3" w14:textId="77777777" w:rsidR="009D4752" w:rsidRPr="009C4713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16C26786" w14:textId="77777777" w:rsidR="009D4752" w:rsidRPr="009C4713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B0A35C7" w14:textId="77777777" w:rsidR="009D4752" w:rsidRPr="009C4713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 Цех по переработке подсолнечника с. Грузское</w:t>
            </w:r>
          </w:p>
          <w:p w14:paraId="11BDF2AE" w14:textId="77777777" w:rsidR="009D4752" w:rsidRPr="009C4713" w:rsidRDefault="009D4752" w:rsidP="00B73F96">
            <w:pPr>
              <w:widowControl w:val="0"/>
              <w:suppressAutoHyphens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F13B974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3. Комбикормовый завод (электромеханический цех, лаборатория, производственный цех, </w:t>
            </w:r>
            <w:proofErr w:type="spellStart"/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автотранспортый</w:t>
            </w:r>
            <w:proofErr w:type="spellEnd"/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 цех)</w:t>
            </w:r>
          </w:p>
          <w:p w14:paraId="72BE727A" w14:textId="77777777" w:rsidR="009D4752" w:rsidRPr="00C839E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4. Участок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Хотмыжское</w:t>
            </w:r>
            <w:proofErr w:type="spellEnd"/>
          </w:p>
        </w:tc>
        <w:tc>
          <w:tcPr>
            <w:tcW w:w="2126" w:type="dxa"/>
          </w:tcPr>
          <w:p w14:paraId="0F3A9C46" w14:textId="77777777" w:rsidR="009D4752" w:rsidRPr="009C4713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 Борисовский р-н, с. Беленькое, ул. Песчаная, д.21</w:t>
            </w:r>
          </w:p>
          <w:p w14:paraId="5689D6C3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 Борисовский р-н, </w:t>
            </w: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с. Грузское, ул. Вершина, д.4-а</w:t>
            </w:r>
          </w:p>
          <w:p w14:paraId="0100CC90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3</w:t>
            </w: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. Борисовский р-н, с. Беленькое, ул. Песчаная, д.21</w:t>
            </w:r>
          </w:p>
          <w:p w14:paraId="16B45C00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  <w:p w14:paraId="203A1B82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  <w:p w14:paraId="703E0F58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lastRenderedPageBreak/>
              <w:t xml:space="preserve">4. Грайворонский р-н, п. </w:t>
            </w:r>
            <w:proofErr w:type="spellStart"/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Хотмыжск</w:t>
            </w:r>
            <w:proofErr w:type="spellEnd"/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, ул. Урожайная, д.8</w:t>
            </w:r>
          </w:p>
          <w:p w14:paraId="17DFA59C" w14:textId="77777777" w:rsidR="009D4752" w:rsidRPr="00C157F0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558" w:type="dxa"/>
            <w:vMerge/>
          </w:tcPr>
          <w:p w14:paraId="79E10C7D" w14:textId="77777777" w:rsidR="009D4752" w:rsidRPr="004A4579" w:rsidRDefault="009D4752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058" w:type="dxa"/>
            <w:vMerge/>
          </w:tcPr>
          <w:p w14:paraId="49A907CD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4752" w:rsidRPr="004A4579" w14:paraId="4892601A" w14:textId="77777777" w:rsidTr="00EF7B13">
        <w:trPr>
          <w:trHeight w:val="1455"/>
          <w:jc w:val="center"/>
        </w:trPr>
        <w:tc>
          <w:tcPr>
            <w:tcW w:w="559" w:type="dxa"/>
            <w:vMerge/>
          </w:tcPr>
          <w:p w14:paraId="4D20B937" w14:textId="77777777" w:rsidR="009D4752" w:rsidRPr="004A4579" w:rsidRDefault="009D4752" w:rsidP="00B73F9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7B6E3EE1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4F6F3E04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«Прохоровская зерновая компания»</w:t>
            </w:r>
          </w:p>
          <w:p w14:paraId="79AAF817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2EFC85FD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28AD0983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1152AED3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2C098C07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054DA4F0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14:paraId="0EBD4E1A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 Офис</w:t>
            </w:r>
          </w:p>
          <w:p w14:paraId="0F69F6CB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6F2D77D3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E5ACEB1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 Производственная база</w:t>
            </w:r>
          </w:p>
          <w:p w14:paraId="3CB82B80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0069A71E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703CE6AA" w14:textId="77777777" w:rsidR="009D4752" w:rsidRPr="009C4713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2126" w:type="dxa"/>
          </w:tcPr>
          <w:p w14:paraId="6B69ED82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1. Прохоровский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Призначное</w:t>
            </w:r>
            <w:proofErr w:type="spellEnd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, ул. Центральная, д.41</w:t>
            </w:r>
          </w:p>
          <w:p w14:paraId="59C99613" w14:textId="77777777" w:rsidR="009D4752" w:rsidRPr="009C4713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 Прохоровский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Призначное</w:t>
            </w:r>
            <w:proofErr w:type="spellEnd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, ул. Центральная, д.41</w:t>
            </w:r>
          </w:p>
        </w:tc>
        <w:tc>
          <w:tcPr>
            <w:tcW w:w="3558" w:type="dxa"/>
            <w:vMerge/>
          </w:tcPr>
          <w:p w14:paraId="258F4EDD" w14:textId="77777777" w:rsidR="009D4752" w:rsidRPr="004A4579" w:rsidRDefault="009D4752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058" w:type="dxa"/>
            <w:vMerge/>
          </w:tcPr>
          <w:p w14:paraId="05D146B6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4752" w:rsidRPr="004A4579" w14:paraId="662A1F2E" w14:textId="77777777" w:rsidTr="00EF7B13">
        <w:trPr>
          <w:trHeight w:val="2610"/>
          <w:jc w:val="center"/>
        </w:trPr>
        <w:tc>
          <w:tcPr>
            <w:tcW w:w="559" w:type="dxa"/>
            <w:vMerge/>
          </w:tcPr>
          <w:p w14:paraId="327D90D3" w14:textId="77777777" w:rsidR="009D4752" w:rsidRPr="004A4579" w:rsidRDefault="009D4752" w:rsidP="00B73F9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1629BE27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5A70AD4A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«Красногвардейская зерновая компания»</w:t>
            </w:r>
          </w:p>
          <w:p w14:paraId="2FB4E8E5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14:paraId="4A575A14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1. Офис </w:t>
            </w:r>
          </w:p>
          <w:p w14:paraId="142796A6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4DCB0890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0114673D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06C94A5B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 Участок Плодородия </w:t>
            </w:r>
          </w:p>
          <w:p w14:paraId="73364B91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04FDDC19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19F161DB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5C43DFEE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3. Зерноток</w:t>
            </w:r>
          </w:p>
          <w:p w14:paraId="32F29157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1EBE9551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10730EAF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4. ОП «Волоконовское»</w:t>
            </w:r>
          </w:p>
          <w:p w14:paraId="29070347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5. Зерноток</w:t>
            </w:r>
          </w:p>
          <w:p w14:paraId="0D157B03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0C1CC8C2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6. ОП «Новооскольская база»</w:t>
            </w:r>
          </w:p>
        </w:tc>
        <w:tc>
          <w:tcPr>
            <w:tcW w:w="2126" w:type="dxa"/>
          </w:tcPr>
          <w:p w14:paraId="474E6376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1. Красногвардейский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Коломыцево</w:t>
            </w:r>
            <w:proofErr w:type="spellEnd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, ул. Советская</w:t>
            </w:r>
          </w:p>
          <w:p w14:paraId="254A8D6C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 Красногвардейский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Засосна</w:t>
            </w:r>
            <w:proofErr w:type="spellEnd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, ул. Ленина, д. 147а</w:t>
            </w:r>
          </w:p>
          <w:p w14:paraId="38201CC3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3. Красногвардейский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Коломыцево</w:t>
            </w:r>
            <w:proofErr w:type="spellEnd"/>
          </w:p>
          <w:p w14:paraId="42FC24FB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4. п. Волоконовка</w:t>
            </w:r>
          </w:p>
          <w:p w14:paraId="5E23773D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5. Волоконовский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Погромец</w:t>
            </w:r>
            <w:proofErr w:type="spellEnd"/>
          </w:p>
          <w:p w14:paraId="11A258FF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6. Новооскольский р-н, г. Новый Оскол, ул. ДРП</w:t>
            </w:r>
          </w:p>
        </w:tc>
        <w:tc>
          <w:tcPr>
            <w:tcW w:w="3558" w:type="dxa"/>
            <w:vMerge/>
          </w:tcPr>
          <w:p w14:paraId="1C3CEF74" w14:textId="77777777" w:rsidR="009D4752" w:rsidRPr="004A4579" w:rsidRDefault="009D4752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058" w:type="dxa"/>
            <w:vMerge/>
          </w:tcPr>
          <w:p w14:paraId="68BAED2F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4752" w:rsidRPr="004A4579" w14:paraId="72B951C9" w14:textId="77777777" w:rsidTr="00EF7B13">
        <w:trPr>
          <w:trHeight w:val="3675"/>
          <w:jc w:val="center"/>
        </w:trPr>
        <w:tc>
          <w:tcPr>
            <w:tcW w:w="559" w:type="dxa"/>
            <w:vMerge/>
          </w:tcPr>
          <w:p w14:paraId="78FB1241" w14:textId="77777777" w:rsidR="009D4752" w:rsidRPr="004A4579" w:rsidRDefault="009D4752" w:rsidP="00B73F9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52F8530E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1B971B47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ОАО «Ливенский комбикормовый завод»</w:t>
            </w:r>
          </w:p>
        </w:tc>
        <w:tc>
          <w:tcPr>
            <w:tcW w:w="2977" w:type="dxa"/>
          </w:tcPr>
          <w:p w14:paraId="0EFE2872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 Офис</w:t>
            </w:r>
          </w:p>
          <w:p w14:paraId="476252FD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221688E2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558DF8D4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428FB5BB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 </w:t>
            </w: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Комбикормовый завод (электромеханический цех, лаборатория, производственный цех, </w:t>
            </w:r>
            <w:proofErr w:type="spellStart"/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автотранспортый</w:t>
            </w:r>
            <w:proofErr w:type="spellEnd"/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 цех)</w:t>
            </w:r>
          </w:p>
          <w:p w14:paraId="1E3BA32C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3. Склад напольного хранения зерна</w:t>
            </w:r>
          </w:p>
          <w:p w14:paraId="70EF9976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2DF32D6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4. Цех БКД</w:t>
            </w:r>
          </w:p>
        </w:tc>
        <w:tc>
          <w:tcPr>
            <w:tcW w:w="2126" w:type="dxa"/>
          </w:tcPr>
          <w:p w14:paraId="37AE1608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 Красногвардейский р-н, с. Ливенка, ул. Транспортная, д.2а</w:t>
            </w:r>
          </w:p>
          <w:p w14:paraId="2C900607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 Красногвардейский р-н, с. Ливенка, ул. Транспортная, д.2а</w:t>
            </w:r>
          </w:p>
          <w:p w14:paraId="2C43FB35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4708F0BA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3. Красногвардейский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Коломыцево</w:t>
            </w:r>
            <w:proofErr w:type="spellEnd"/>
          </w:p>
          <w:p w14:paraId="3D07EC8F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4. Красногвардейский р-</w:t>
            </w:r>
            <w:proofErr w:type="gram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н,  1200</w:t>
            </w:r>
            <w:proofErr w:type="gramEnd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м от с. Филькино</w:t>
            </w:r>
          </w:p>
          <w:p w14:paraId="740AED62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3558" w:type="dxa"/>
            <w:vMerge/>
          </w:tcPr>
          <w:p w14:paraId="6241B4B9" w14:textId="77777777" w:rsidR="009D4752" w:rsidRPr="004A4579" w:rsidRDefault="009D4752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058" w:type="dxa"/>
            <w:vMerge/>
          </w:tcPr>
          <w:p w14:paraId="0DBEFB3F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4752" w:rsidRPr="004A4579" w14:paraId="3ED89AAB" w14:textId="77777777" w:rsidTr="00EF7B13">
        <w:trPr>
          <w:trHeight w:val="1440"/>
          <w:jc w:val="center"/>
        </w:trPr>
        <w:tc>
          <w:tcPr>
            <w:tcW w:w="559" w:type="dxa"/>
            <w:vMerge/>
          </w:tcPr>
          <w:p w14:paraId="4A838B2C" w14:textId="77777777" w:rsidR="009D4752" w:rsidRPr="004A4579" w:rsidRDefault="009D4752" w:rsidP="00B73F9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337EFA44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2953D008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Яковлевский комбикормовый завод»</w:t>
            </w:r>
          </w:p>
        </w:tc>
        <w:tc>
          <w:tcPr>
            <w:tcW w:w="2977" w:type="dxa"/>
          </w:tcPr>
          <w:p w14:paraId="0F6087C5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 Офис</w:t>
            </w:r>
          </w:p>
          <w:p w14:paraId="05454146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 Цех по производству комбикорма</w:t>
            </w:r>
          </w:p>
          <w:p w14:paraId="4CE5D074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3. Участок хранения зернового сырья </w:t>
            </w:r>
          </w:p>
          <w:p w14:paraId="277ACA8F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4. Лаборатория </w:t>
            </w:r>
          </w:p>
          <w:p w14:paraId="2CB99050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2126" w:type="dxa"/>
          </w:tcPr>
          <w:p w14:paraId="65E22806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0265BA7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4A96D79B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17DA2928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2769A0D3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Яковлевский р-н, близ. Х. </w:t>
            </w:r>
          </w:p>
          <w:p w14:paraId="1A4B8876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3558" w:type="dxa"/>
            <w:vMerge/>
          </w:tcPr>
          <w:p w14:paraId="5EBEC71F" w14:textId="77777777" w:rsidR="009D4752" w:rsidRPr="004A4579" w:rsidRDefault="009D4752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058" w:type="dxa"/>
            <w:vMerge/>
          </w:tcPr>
          <w:p w14:paraId="57E9C933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4752" w:rsidRPr="004A4579" w14:paraId="1F00B6D6" w14:textId="77777777" w:rsidTr="00EF7B13">
        <w:trPr>
          <w:trHeight w:val="1440"/>
          <w:jc w:val="center"/>
        </w:trPr>
        <w:tc>
          <w:tcPr>
            <w:tcW w:w="559" w:type="dxa"/>
          </w:tcPr>
          <w:p w14:paraId="718325A6" w14:textId="4DFF84EF" w:rsidR="009D4752" w:rsidRPr="004A4579" w:rsidRDefault="009D4752" w:rsidP="00B73F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</w:t>
            </w:r>
          </w:p>
        </w:tc>
        <w:tc>
          <w:tcPr>
            <w:tcW w:w="2084" w:type="dxa"/>
          </w:tcPr>
          <w:p w14:paraId="02D04583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Группа компаний Русагро:</w:t>
            </w:r>
          </w:p>
          <w:p w14:paraId="0B0771FC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  <w:p w14:paraId="37AC774A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  <w:p w14:paraId="6E6918D4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  <w:p w14:paraId="4F483D20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50EA6E75" w14:textId="77777777" w:rsidR="009D4752" w:rsidRPr="00C15FD7" w:rsidRDefault="009D4752" w:rsidP="00B73F96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  <w:r w:rsidRPr="00C15FD7">
              <w:rPr>
                <w:rFonts w:eastAsia="Times New Roman" w:cs="Times New Roman"/>
                <w:b/>
                <w:bCs/>
                <w:sz w:val="20"/>
                <w:szCs w:val="20"/>
                <w:u w:val="single"/>
                <w:lang w:eastAsia="ar-SA"/>
              </w:rPr>
              <w:t xml:space="preserve">Производственные участки </w:t>
            </w:r>
          </w:p>
          <w:p w14:paraId="4C9C587E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  <w:r w:rsidRPr="00C15FD7">
              <w:rPr>
                <w:rFonts w:cs="Times New Roman"/>
                <w:sz w:val="20"/>
                <w:szCs w:val="20"/>
              </w:rPr>
              <w:t xml:space="preserve">1. </w:t>
            </w:r>
            <w:r w:rsidRPr="009634E4">
              <w:rPr>
                <w:rFonts w:cs="Times New Roman"/>
                <w:sz w:val="20"/>
                <w:szCs w:val="20"/>
              </w:rPr>
              <w:t>Белгородский филиал ООО «Тамбовский бекон»</w:t>
            </w:r>
          </w:p>
          <w:p w14:paraId="24FBB962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6803B5BF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716055B9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17C58548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 </w:t>
            </w:r>
            <w:r w:rsidRPr="009634E4">
              <w:rPr>
                <w:rFonts w:cs="Times New Roman"/>
                <w:sz w:val="20"/>
                <w:szCs w:val="20"/>
              </w:rPr>
              <w:t>ООО «Чернянский сахарный завод»</w:t>
            </w:r>
          </w:p>
          <w:p w14:paraId="0F96E45D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2AC38905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2A6C585D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1986AF92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3. </w:t>
            </w:r>
            <w:r w:rsidRPr="009634E4">
              <w:rPr>
                <w:rFonts w:cs="Times New Roman"/>
                <w:sz w:val="20"/>
                <w:szCs w:val="20"/>
              </w:rPr>
              <w:t>ООО «Ника сахарный завод»</w:t>
            </w:r>
          </w:p>
          <w:p w14:paraId="215DDD27" w14:textId="77777777" w:rsidR="009D4752" w:rsidRPr="00B2153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14:paraId="5F0A27F6" w14:textId="77777777" w:rsidR="009D4752" w:rsidRPr="00C15FD7" w:rsidRDefault="009D4752" w:rsidP="00B73F96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C15FD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Адрес местонахождения помещения</w:t>
            </w:r>
          </w:p>
          <w:p w14:paraId="23AC03DA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1</w:t>
            </w:r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. Белгородская обл., Ивнянский </w:t>
            </w:r>
            <w:proofErr w:type="spellStart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рн</w:t>
            </w:r>
            <w:proofErr w:type="spellEnd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., с Владимирское, район урочища Зоринский Лог, 1</w:t>
            </w:r>
          </w:p>
          <w:p w14:paraId="191C82DC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2. </w:t>
            </w:r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Белгородская область, Чернянский район, п. Чернянка, ул. Строительная </w:t>
            </w:r>
            <w:proofErr w:type="spellStart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зд</w:t>
            </w:r>
            <w:proofErr w:type="spellEnd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. 19</w:t>
            </w:r>
          </w:p>
          <w:p w14:paraId="75D50264" w14:textId="77777777" w:rsidR="009D4752" w:rsidRPr="00C15FD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3. </w:t>
            </w:r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Белгородская обл. Волоконовский </w:t>
            </w:r>
            <w:proofErr w:type="spellStart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м.н</w:t>
            </w:r>
            <w:proofErr w:type="spellEnd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-р, п. Пятницкое пр-т </w:t>
            </w:r>
            <w:proofErr w:type="spellStart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Маресевой</w:t>
            </w:r>
            <w:proofErr w:type="spellEnd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 д.21 каб.1</w:t>
            </w:r>
          </w:p>
          <w:p w14:paraId="07C9B9AE" w14:textId="77777777" w:rsidR="009D4752" w:rsidRPr="00C15FD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  <w:p w14:paraId="28F9E38E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2126" w:type="dxa"/>
          </w:tcPr>
          <w:p w14:paraId="159B95E1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3558" w:type="dxa"/>
          </w:tcPr>
          <w:p w14:paraId="14B0F8E4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64490D74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6196180B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</w:p>
          <w:p w14:paraId="56255654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601CD4">
              <w:rPr>
                <w:color w:val="000000" w:themeColor="text1"/>
                <w:sz w:val="24"/>
                <w:szCs w:val="24"/>
              </w:rPr>
              <w:t>Шуткова</w:t>
            </w:r>
            <w:proofErr w:type="spellEnd"/>
            <w:r w:rsidRPr="00601CD4">
              <w:rPr>
                <w:color w:val="000000" w:themeColor="text1"/>
                <w:sz w:val="24"/>
                <w:szCs w:val="24"/>
              </w:rPr>
              <w:t xml:space="preserve">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716DC9C7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1BE2BB66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</w:p>
          <w:p w14:paraId="0CD1A3AC" w14:textId="643C054E" w:rsidR="009D4752" w:rsidRPr="004A4579" w:rsidRDefault="00EF7B13" w:rsidP="00EF7B13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1CD4">
              <w:rPr>
                <w:bCs/>
                <w:sz w:val="24"/>
                <w:szCs w:val="24"/>
              </w:rPr>
              <w:t>Борицкая</w:t>
            </w:r>
            <w:proofErr w:type="spellEnd"/>
            <w:r w:rsidRPr="00601CD4">
              <w:rPr>
                <w:bCs/>
                <w:sz w:val="24"/>
                <w:szCs w:val="24"/>
              </w:rPr>
              <w:t xml:space="preserve"> Татьяна</w:t>
            </w:r>
          </w:p>
        </w:tc>
        <w:tc>
          <w:tcPr>
            <w:tcW w:w="2058" w:type="dxa"/>
          </w:tcPr>
          <w:p w14:paraId="6180A32C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5619C997" w14:textId="77777777" w:rsidR="00896BA2" w:rsidRDefault="00896BA2" w:rsidP="00763BE0">
      <w:pPr>
        <w:spacing w:after="0"/>
        <w:jc w:val="both"/>
        <w:rPr>
          <w:b/>
          <w:bCs/>
          <w:szCs w:val="28"/>
        </w:rPr>
      </w:pPr>
    </w:p>
    <w:p w14:paraId="36578876" w14:textId="77777777" w:rsidR="00896BA2" w:rsidRDefault="00896BA2" w:rsidP="00763BE0">
      <w:pPr>
        <w:spacing w:after="0"/>
        <w:jc w:val="both"/>
        <w:rPr>
          <w:b/>
          <w:bCs/>
          <w:szCs w:val="28"/>
        </w:rPr>
      </w:pPr>
    </w:p>
    <w:p w14:paraId="571AF234" w14:textId="77777777" w:rsidR="00896BA2" w:rsidRDefault="00896BA2" w:rsidP="00763BE0">
      <w:pPr>
        <w:spacing w:after="0"/>
        <w:jc w:val="both"/>
        <w:rPr>
          <w:b/>
          <w:bCs/>
          <w:szCs w:val="28"/>
        </w:rPr>
      </w:pPr>
    </w:p>
    <w:p w14:paraId="3FCA9ED7" w14:textId="77777777" w:rsidR="00896BA2" w:rsidRDefault="00896BA2" w:rsidP="00763BE0">
      <w:pPr>
        <w:spacing w:after="0"/>
        <w:jc w:val="both"/>
        <w:rPr>
          <w:b/>
          <w:bCs/>
          <w:szCs w:val="28"/>
        </w:rPr>
      </w:pPr>
    </w:p>
    <w:p w14:paraId="5B3C71CD" w14:textId="77777777" w:rsidR="00896BA2" w:rsidRDefault="00896BA2" w:rsidP="00763BE0">
      <w:pPr>
        <w:spacing w:after="0"/>
        <w:jc w:val="both"/>
        <w:rPr>
          <w:b/>
          <w:bCs/>
          <w:szCs w:val="28"/>
        </w:rPr>
      </w:pPr>
    </w:p>
    <w:sectPr w:rsidR="00896BA2" w:rsidSect="00A17E31">
      <w:pgSz w:w="16838" w:h="11906" w:orient="landscape" w:code="9"/>
      <w:pgMar w:top="851" w:right="1134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0623"/>
    <w:multiLevelType w:val="hybridMultilevel"/>
    <w:tmpl w:val="2208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23A7A"/>
    <w:multiLevelType w:val="hybridMultilevel"/>
    <w:tmpl w:val="6324F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16A03"/>
    <w:multiLevelType w:val="hybridMultilevel"/>
    <w:tmpl w:val="A74464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B4B3E05"/>
    <w:multiLevelType w:val="hybridMultilevel"/>
    <w:tmpl w:val="940A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587803">
    <w:abstractNumId w:val="2"/>
  </w:num>
  <w:num w:numId="2" w16cid:durableId="810365701">
    <w:abstractNumId w:val="1"/>
  </w:num>
  <w:num w:numId="3" w16cid:durableId="1605267634">
    <w:abstractNumId w:val="3"/>
  </w:num>
  <w:num w:numId="4" w16cid:durableId="2069986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AC"/>
    <w:rsid w:val="00021FA3"/>
    <w:rsid w:val="0008295B"/>
    <w:rsid w:val="000A140C"/>
    <w:rsid w:val="000B194A"/>
    <w:rsid w:val="000B4CE0"/>
    <w:rsid w:val="000E619B"/>
    <w:rsid w:val="000F001F"/>
    <w:rsid w:val="000F6324"/>
    <w:rsid w:val="00126282"/>
    <w:rsid w:val="00153C01"/>
    <w:rsid w:val="00163DDA"/>
    <w:rsid w:val="001B00DA"/>
    <w:rsid w:val="001D05EE"/>
    <w:rsid w:val="001E547E"/>
    <w:rsid w:val="002306A4"/>
    <w:rsid w:val="002308AF"/>
    <w:rsid w:val="00235D1B"/>
    <w:rsid w:val="002B45C8"/>
    <w:rsid w:val="002C5C46"/>
    <w:rsid w:val="002F71D4"/>
    <w:rsid w:val="003062E2"/>
    <w:rsid w:val="00307825"/>
    <w:rsid w:val="00340338"/>
    <w:rsid w:val="00351705"/>
    <w:rsid w:val="00393959"/>
    <w:rsid w:val="003A73A9"/>
    <w:rsid w:val="003B0040"/>
    <w:rsid w:val="003C3A7F"/>
    <w:rsid w:val="003D4AD6"/>
    <w:rsid w:val="003E12BE"/>
    <w:rsid w:val="003E60FC"/>
    <w:rsid w:val="003F0AF9"/>
    <w:rsid w:val="00457264"/>
    <w:rsid w:val="00461087"/>
    <w:rsid w:val="00462071"/>
    <w:rsid w:val="004A4579"/>
    <w:rsid w:val="00501767"/>
    <w:rsid w:val="00506740"/>
    <w:rsid w:val="005138CD"/>
    <w:rsid w:val="00526AC3"/>
    <w:rsid w:val="00527D1D"/>
    <w:rsid w:val="0054231E"/>
    <w:rsid w:val="00565922"/>
    <w:rsid w:val="005C2B3F"/>
    <w:rsid w:val="005D60F3"/>
    <w:rsid w:val="005E1D67"/>
    <w:rsid w:val="005F7F5B"/>
    <w:rsid w:val="00643A3A"/>
    <w:rsid w:val="00670533"/>
    <w:rsid w:val="00677B39"/>
    <w:rsid w:val="006947B0"/>
    <w:rsid w:val="006B3006"/>
    <w:rsid w:val="006C0B77"/>
    <w:rsid w:val="006F55D1"/>
    <w:rsid w:val="00705834"/>
    <w:rsid w:val="00717CF3"/>
    <w:rsid w:val="00723256"/>
    <w:rsid w:val="007264B4"/>
    <w:rsid w:val="00740CCC"/>
    <w:rsid w:val="00760D8D"/>
    <w:rsid w:val="00760DBD"/>
    <w:rsid w:val="00762D09"/>
    <w:rsid w:val="00763BE0"/>
    <w:rsid w:val="00772EEB"/>
    <w:rsid w:val="00773D7E"/>
    <w:rsid w:val="00776549"/>
    <w:rsid w:val="0078232D"/>
    <w:rsid w:val="00797DD5"/>
    <w:rsid w:val="007A6BA3"/>
    <w:rsid w:val="007D43EA"/>
    <w:rsid w:val="007D59B8"/>
    <w:rsid w:val="007E4B87"/>
    <w:rsid w:val="007F66D5"/>
    <w:rsid w:val="008046F1"/>
    <w:rsid w:val="008242FF"/>
    <w:rsid w:val="008302D4"/>
    <w:rsid w:val="00831F26"/>
    <w:rsid w:val="00847587"/>
    <w:rsid w:val="00866700"/>
    <w:rsid w:val="00867604"/>
    <w:rsid w:val="008678CF"/>
    <w:rsid w:val="00870751"/>
    <w:rsid w:val="00890933"/>
    <w:rsid w:val="00895974"/>
    <w:rsid w:val="00896BA2"/>
    <w:rsid w:val="008B67EF"/>
    <w:rsid w:val="008D17D9"/>
    <w:rsid w:val="008F63F4"/>
    <w:rsid w:val="00900194"/>
    <w:rsid w:val="00905BA6"/>
    <w:rsid w:val="009070AA"/>
    <w:rsid w:val="00913244"/>
    <w:rsid w:val="00915274"/>
    <w:rsid w:val="00922C48"/>
    <w:rsid w:val="00932C8F"/>
    <w:rsid w:val="009634E4"/>
    <w:rsid w:val="00991979"/>
    <w:rsid w:val="00991B5B"/>
    <w:rsid w:val="009C4713"/>
    <w:rsid w:val="009D4752"/>
    <w:rsid w:val="009D771A"/>
    <w:rsid w:val="00A17E31"/>
    <w:rsid w:val="00A232E2"/>
    <w:rsid w:val="00A378FE"/>
    <w:rsid w:val="00A524E8"/>
    <w:rsid w:val="00A65CB0"/>
    <w:rsid w:val="00A73D5A"/>
    <w:rsid w:val="00AD1624"/>
    <w:rsid w:val="00AF6FF7"/>
    <w:rsid w:val="00B04C8A"/>
    <w:rsid w:val="00B21537"/>
    <w:rsid w:val="00B358E1"/>
    <w:rsid w:val="00B47313"/>
    <w:rsid w:val="00B51A2F"/>
    <w:rsid w:val="00B61F1F"/>
    <w:rsid w:val="00B655CE"/>
    <w:rsid w:val="00B915B7"/>
    <w:rsid w:val="00B94FDA"/>
    <w:rsid w:val="00BA40AA"/>
    <w:rsid w:val="00BA44F3"/>
    <w:rsid w:val="00BC2F1D"/>
    <w:rsid w:val="00BC46D5"/>
    <w:rsid w:val="00BE5683"/>
    <w:rsid w:val="00BF06EC"/>
    <w:rsid w:val="00C0182B"/>
    <w:rsid w:val="00C157F0"/>
    <w:rsid w:val="00C15FD7"/>
    <w:rsid w:val="00C20119"/>
    <w:rsid w:val="00C261A1"/>
    <w:rsid w:val="00C33FE4"/>
    <w:rsid w:val="00C44C73"/>
    <w:rsid w:val="00C6558B"/>
    <w:rsid w:val="00C65A10"/>
    <w:rsid w:val="00C67A57"/>
    <w:rsid w:val="00C741D2"/>
    <w:rsid w:val="00C77DFC"/>
    <w:rsid w:val="00C839E7"/>
    <w:rsid w:val="00CB0401"/>
    <w:rsid w:val="00CC2556"/>
    <w:rsid w:val="00CD3A00"/>
    <w:rsid w:val="00CD503D"/>
    <w:rsid w:val="00CF36DA"/>
    <w:rsid w:val="00CF6C81"/>
    <w:rsid w:val="00D11CCD"/>
    <w:rsid w:val="00D44668"/>
    <w:rsid w:val="00DA0B62"/>
    <w:rsid w:val="00DD0FBE"/>
    <w:rsid w:val="00DD19AC"/>
    <w:rsid w:val="00DD306F"/>
    <w:rsid w:val="00DE6972"/>
    <w:rsid w:val="00DF591F"/>
    <w:rsid w:val="00E009B5"/>
    <w:rsid w:val="00E228D2"/>
    <w:rsid w:val="00E659E1"/>
    <w:rsid w:val="00EA59DF"/>
    <w:rsid w:val="00ED0676"/>
    <w:rsid w:val="00ED61AD"/>
    <w:rsid w:val="00EE4070"/>
    <w:rsid w:val="00EE6B99"/>
    <w:rsid w:val="00EF7B13"/>
    <w:rsid w:val="00F11A66"/>
    <w:rsid w:val="00F12C76"/>
    <w:rsid w:val="00F55E80"/>
    <w:rsid w:val="00FA2755"/>
    <w:rsid w:val="00FA7ADB"/>
    <w:rsid w:val="00FC67C4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ED09"/>
  <w15:docId w15:val="{6F158AC3-1914-4C2F-A61C-5B8F6AC2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D7E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1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9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9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9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9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9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19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19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19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19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19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19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19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19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19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1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9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1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1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19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D19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19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1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19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D19A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DD1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qFormat/>
    <w:rsid w:val="00B51A2F"/>
  </w:style>
  <w:style w:type="character" w:styleId="ad">
    <w:name w:val="Hyperlink"/>
    <w:basedOn w:val="a0"/>
    <w:uiPriority w:val="99"/>
    <w:unhideWhenUsed/>
    <w:rsid w:val="00B51A2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91979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307825"/>
    <w:pPr>
      <w:spacing w:after="0" w:line="240" w:lineRule="auto"/>
    </w:pPr>
    <w:rPr>
      <w:rFonts w:ascii="Times New Roman" w:hAnsi="Times New Roman"/>
      <w:sz w:val="28"/>
    </w:rPr>
  </w:style>
  <w:style w:type="table" w:customStyle="1" w:styleId="12">
    <w:name w:val="Сетка таблицы1"/>
    <w:basedOn w:val="a1"/>
    <w:next w:val="ac"/>
    <w:uiPriority w:val="39"/>
    <w:rsid w:val="000B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8bf8a64b8551e1msonormal">
    <w:name w:val="228bf8a64b8551e1msonormal"/>
    <w:basedOn w:val="a"/>
    <w:qFormat/>
    <w:rsid w:val="0070583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6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ecretar@hz.stniva.ru" TargetMode="External"/><Relationship Id="rId18" Type="http://schemas.openxmlformats.org/officeDocument/2006/relationships/hyperlink" Target="mailto:slusareva.nn@belogorye.com" TargetMode="External"/><Relationship Id="rId26" Type="http://schemas.openxmlformats.org/officeDocument/2006/relationships/hyperlink" Target="mailto:kupriyanova@arriah.ru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info@lysine31.ru" TargetMode="External"/><Relationship Id="rId34" Type="http://schemas.openxmlformats.org/officeDocument/2006/relationships/hyperlink" Target="mailto:bmp.elena@mail.ru" TargetMode="External"/><Relationship Id="rId7" Type="http://schemas.openxmlformats.org/officeDocument/2006/relationships/hyperlink" Target="mailto:ovcharova19621962@mail.ru" TargetMode="External"/><Relationship Id="rId12" Type="http://schemas.openxmlformats.org/officeDocument/2006/relationships/hyperlink" Target="mailto:market@slavjanka.ru" TargetMode="External"/><Relationship Id="rId17" Type="http://schemas.openxmlformats.org/officeDocument/2006/relationships/hyperlink" Target="mailto:office@belogorye.com" TargetMode="External"/><Relationship Id="rId25" Type="http://schemas.openxmlformats.org/officeDocument/2006/relationships/hyperlink" Target="mailto:zemlyaidelo@mail.ru" TargetMode="External"/><Relationship Id="rId33" Type="http://schemas.openxmlformats.org/officeDocument/2006/relationships/hyperlink" Target="mailto:agrosnab@belgtts.ru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buhkf@belogorye.com" TargetMode="External"/><Relationship Id="rId20" Type="http://schemas.openxmlformats.org/officeDocument/2006/relationships/hyperlink" Target="mailto:a.balanovskiy@lysine31.ru" TargetMode="External"/><Relationship Id="rId29" Type="http://schemas.openxmlformats.org/officeDocument/2006/relationships/hyperlink" Target="mailto:vilarbelgorod@pohcta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zoo@konfetti.pro" TargetMode="External"/><Relationship Id="rId11" Type="http://schemas.openxmlformats.org/officeDocument/2006/relationships/hyperlink" Target="mailto:stslavjanka@belgtts.ru" TargetMode="External"/><Relationship Id="rId24" Type="http://schemas.openxmlformats.org/officeDocument/2006/relationships/hyperlink" Target="mailto:teknofeed@bk.ru" TargetMode="External"/><Relationship Id="rId32" Type="http://schemas.openxmlformats.org/officeDocument/2006/relationships/hyperlink" Target="mailto:gubkinagrosnab.buch@mail.ru" TargetMode="External"/><Relationship Id="rId37" Type="http://schemas.openxmlformats.org/officeDocument/2006/relationships/hyperlink" Target="mailto:yakz.kovalenko@agrobel.ru" TargetMode="External"/><Relationship Id="rId5" Type="http://schemas.openxmlformats.org/officeDocument/2006/relationships/hyperlink" Target="mailto:vinohodova.n@chocolife-td.com" TargetMode="External"/><Relationship Id="rId15" Type="http://schemas.openxmlformats.org/officeDocument/2006/relationships/hyperlink" Target="mailto:komdir@hz.stniva.ru" TargetMode="External"/><Relationship Id="rId23" Type="http://schemas.openxmlformats.org/officeDocument/2006/relationships/hyperlink" Target="mailto:miroshnik27@mail.ru" TargetMode="External"/><Relationship Id="rId28" Type="http://schemas.openxmlformats.org/officeDocument/2006/relationships/hyperlink" Target="mailto:oknsk@arriah.ru" TargetMode="External"/><Relationship Id="rId36" Type="http://schemas.openxmlformats.org/officeDocument/2006/relationships/hyperlink" Target="tel:+74722586610" TargetMode="External"/><Relationship Id="rId10" Type="http://schemas.openxmlformats.org/officeDocument/2006/relationships/hyperlink" Target="mailto:kommup.zp@vashhleb31.ru" TargetMode="External"/><Relationship Id="rId19" Type="http://schemas.openxmlformats.org/officeDocument/2006/relationships/hyperlink" Target="mailto:ooo.isto4nic@yandex.ru" TargetMode="External"/><Relationship Id="rId31" Type="http://schemas.openxmlformats.org/officeDocument/2006/relationships/hyperlink" Target="mailto:info@mbnr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p.so@vashhleb31.ru" TargetMode="External"/><Relationship Id="rId14" Type="http://schemas.openxmlformats.org/officeDocument/2006/relationships/hyperlink" Target="mailto:lmerkulova@hz.stniva.ru" TargetMode="External"/><Relationship Id="rId22" Type="http://schemas.openxmlformats.org/officeDocument/2006/relationships/hyperlink" Target="mailto:lkz.buh@agrobel.ru" TargetMode="External"/><Relationship Id="rId27" Type="http://schemas.openxmlformats.org/officeDocument/2006/relationships/hyperlink" Target="mailto:serttula@mail.ru" TargetMode="External"/><Relationship Id="rId30" Type="http://schemas.openxmlformats.org/officeDocument/2006/relationships/hyperlink" Target="mailto:rbb@mbnrs.ru" TargetMode="External"/><Relationship Id="rId35" Type="http://schemas.openxmlformats.org/officeDocument/2006/relationships/hyperlink" Target="mailto:buhgalteria_bkk@mail.ru" TargetMode="External"/><Relationship Id="rId8" Type="http://schemas.openxmlformats.org/officeDocument/2006/relationships/hyperlink" Target="mailto:kadry@prohpole.ru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1377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Садкова Светлана Александровна</dc:creator>
  <cp:lastModifiedBy>Садкова Светлана Александровна</cp:lastModifiedBy>
  <cp:revision>3</cp:revision>
  <cp:lastPrinted>2026-06-24T11:40:00Z</cp:lastPrinted>
  <dcterms:created xsi:type="dcterms:W3CDTF">2026-09-24T08:06:00Z</dcterms:created>
  <dcterms:modified xsi:type="dcterms:W3CDTF">2026-09-24T08:15:00Z</dcterms:modified>
</cp:coreProperties>
</file>